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22AFB" w14:textId="5385317A" w:rsidR="003C3FD4" w:rsidRDefault="00F71B77">
      <w:pPr>
        <w:jc w:val="center"/>
        <w:rPr>
          <w:rFonts w:ascii="方正小标宋简体" w:eastAsia="方正小标宋简体" w:hAnsi="宋体"/>
          <w:b/>
          <w:sz w:val="30"/>
          <w:szCs w:val="30"/>
        </w:rPr>
      </w:pPr>
      <w:r>
        <w:rPr>
          <w:rFonts w:ascii="方正小标宋简体" w:eastAsia="方正小标宋简体" w:hAnsi="宋体" w:hint="eastAsia"/>
          <w:b/>
          <w:color w:val="000000"/>
          <w:kern w:val="0"/>
          <w:sz w:val="30"/>
          <w:szCs w:val="30"/>
        </w:rPr>
        <w:t>第六</w:t>
      </w:r>
      <w:r>
        <w:rPr>
          <w:rFonts w:ascii="方正小标宋简体" w:eastAsia="方正小标宋简体" w:hAnsi="宋体" w:hint="eastAsia"/>
          <w:b/>
          <w:color w:val="000000"/>
          <w:kern w:val="0"/>
          <w:sz w:val="30"/>
          <w:szCs w:val="30"/>
        </w:rPr>
        <w:t>届“斛兵杯”新媒体创意产品设计大赛</w:t>
      </w:r>
      <w:r>
        <w:rPr>
          <w:rFonts w:ascii="方正小标宋简体" w:eastAsia="方正小标宋简体" w:hAnsi="宋体" w:hint="eastAsia"/>
          <w:b/>
          <w:sz w:val="30"/>
          <w:szCs w:val="30"/>
        </w:rPr>
        <w:t>报名表</w:t>
      </w:r>
    </w:p>
    <w:tbl>
      <w:tblPr>
        <w:tblW w:w="8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1217"/>
        <w:gridCol w:w="2115"/>
        <w:gridCol w:w="1420"/>
        <w:gridCol w:w="2082"/>
      </w:tblGrid>
      <w:tr w:rsidR="003C3FD4" w14:paraId="7C31958D" w14:textId="77777777">
        <w:trPr>
          <w:trHeight w:val="627"/>
        </w:trPr>
        <w:tc>
          <w:tcPr>
            <w:tcW w:w="1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7CA55" w14:textId="77777777" w:rsidR="003C3FD4" w:rsidRDefault="00F71B7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参赛负责人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19EF21" w14:textId="77777777" w:rsidR="003C3FD4" w:rsidRDefault="00F71B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F78D11" w14:textId="77777777" w:rsidR="003C3FD4" w:rsidRDefault="003C3F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EBBB57" w14:textId="77777777" w:rsidR="003C3FD4" w:rsidRDefault="00F71B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7EBD51" w14:textId="77777777" w:rsidR="003C3FD4" w:rsidRDefault="003C3F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C3FD4" w14:paraId="04A4F9D1" w14:textId="77777777">
        <w:trPr>
          <w:trHeight w:val="605"/>
        </w:trPr>
        <w:tc>
          <w:tcPr>
            <w:tcW w:w="1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34D38" w14:textId="77777777" w:rsidR="003C3FD4" w:rsidRDefault="003C3FD4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60EB9" w14:textId="77777777" w:rsidR="003C3FD4" w:rsidRDefault="00F71B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QQ</w:t>
            </w:r>
            <w:r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9F9D94" w14:textId="77777777" w:rsidR="003C3FD4" w:rsidRDefault="003C3F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6D36D1" w14:textId="77777777" w:rsidR="003C3FD4" w:rsidRDefault="00F71B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DCDA07" w14:textId="77777777" w:rsidR="003C3FD4" w:rsidRDefault="003C3F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C3FD4" w14:paraId="5D99CACC" w14:textId="77777777">
        <w:trPr>
          <w:trHeight w:val="603"/>
        </w:trPr>
        <w:tc>
          <w:tcPr>
            <w:tcW w:w="1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06E0A" w14:textId="77777777" w:rsidR="003C3FD4" w:rsidRDefault="003C3FD4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A486E" w14:textId="77777777" w:rsidR="003C3FD4" w:rsidRDefault="00F71B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9972C9" w14:textId="77777777" w:rsidR="003C3FD4" w:rsidRDefault="003C3F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D56628" w14:textId="77777777" w:rsidR="003C3FD4" w:rsidRDefault="00F71B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BCDDE6" w14:textId="77777777" w:rsidR="003C3FD4" w:rsidRDefault="003C3F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C3FD4" w14:paraId="2E8152CC" w14:textId="77777777">
        <w:trPr>
          <w:trHeight w:val="730"/>
        </w:trPr>
        <w:tc>
          <w:tcPr>
            <w:tcW w:w="1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05D2E4" w14:textId="77777777" w:rsidR="003C3FD4" w:rsidRDefault="00F71B77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其他参赛者信息（可无）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86C6A" w14:textId="77777777" w:rsidR="003C3FD4" w:rsidRDefault="00F71B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E3F473" w14:textId="77777777" w:rsidR="003C3FD4" w:rsidRDefault="00F71B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学院班级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5C6BB" w14:textId="77777777" w:rsidR="003C3FD4" w:rsidRDefault="00F71B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5BD71" w14:textId="77777777" w:rsidR="003C3FD4" w:rsidRDefault="00F71B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联系方式</w:t>
            </w:r>
          </w:p>
        </w:tc>
      </w:tr>
      <w:tr w:rsidR="003C3FD4" w14:paraId="37D0E77D" w14:textId="77777777">
        <w:trPr>
          <w:trHeight w:val="626"/>
        </w:trPr>
        <w:tc>
          <w:tcPr>
            <w:tcW w:w="1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21F2C" w14:textId="77777777" w:rsidR="003C3FD4" w:rsidRDefault="003C3FD4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2A444" w14:textId="77777777" w:rsidR="003C3FD4" w:rsidRDefault="003C3F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E490E8" w14:textId="77777777" w:rsidR="003C3FD4" w:rsidRDefault="003C3F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97E3B4" w14:textId="77777777" w:rsidR="003C3FD4" w:rsidRDefault="003C3F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75EE8" w14:textId="77777777" w:rsidR="003C3FD4" w:rsidRDefault="003C3F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C3FD4" w14:paraId="44ECA82D" w14:textId="77777777">
        <w:trPr>
          <w:trHeight w:val="604"/>
        </w:trPr>
        <w:tc>
          <w:tcPr>
            <w:tcW w:w="1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4D6DE4" w14:textId="77777777" w:rsidR="003C3FD4" w:rsidRDefault="003C3FD4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7DA89C" w14:textId="77777777" w:rsidR="003C3FD4" w:rsidRDefault="003C3F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BA27EA" w14:textId="77777777" w:rsidR="003C3FD4" w:rsidRDefault="003C3F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99FB2C" w14:textId="77777777" w:rsidR="003C3FD4" w:rsidRDefault="003C3F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45A58C" w14:textId="77777777" w:rsidR="003C3FD4" w:rsidRDefault="003C3F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C3FD4" w14:paraId="26855027" w14:textId="77777777">
        <w:trPr>
          <w:trHeight w:val="577"/>
        </w:trPr>
        <w:tc>
          <w:tcPr>
            <w:tcW w:w="1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FCA8A8" w14:textId="77777777" w:rsidR="003C3FD4" w:rsidRDefault="003C3FD4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DF0B81" w14:textId="77777777" w:rsidR="003C3FD4" w:rsidRDefault="003C3F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C8F880" w14:textId="77777777" w:rsidR="003C3FD4" w:rsidRDefault="003C3F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F23FE3" w14:textId="77777777" w:rsidR="003C3FD4" w:rsidRDefault="003C3F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89A4D4" w14:textId="77777777" w:rsidR="003C3FD4" w:rsidRDefault="003C3FD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C3FD4" w14:paraId="180F0E2C" w14:textId="77777777">
        <w:trPr>
          <w:trHeight w:val="382"/>
        </w:trPr>
        <w:tc>
          <w:tcPr>
            <w:tcW w:w="1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60BAAA" w14:textId="77777777" w:rsidR="003C3FD4" w:rsidRDefault="00F71B77">
            <w:pPr>
              <w:tabs>
                <w:tab w:val="left" w:pos="1813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参赛作品</w:t>
            </w:r>
          </w:p>
          <w:p w14:paraId="10E5E513" w14:textId="77777777" w:rsidR="003C3FD4" w:rsidRDefault="00F71B77">
            <w:pPr>
              <w:tabs>
                <w:tab w:val="left" w:pos="1813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1D128" w14:textId="77777777" w:rsidR="003C3FD4" w:rsidRDefault="00F71B77">
            <w:pPr>
              <w:spacing w:line="60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作品期数</w:t>
            </w:r>
          </w:p>
        </w:tc>
        <w:tc>
          <w:tcPr>
            <w:tcW w:w="56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11E1C5" w14:textId="77777777" w:rsidR="003C3FD4" w:rsidRDefault="00F71B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□第一期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□第二期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□第三期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□第四期</w:t>
            </w:r>
          </w:p>
        </w:tc>
      </w:tr>
      <w:tr w:rsidR="003C3FD4" w14:paraId="36FFF923" w14:textId="77777777">
        <w:trPr>
          <w:trHeight w:val="700"/>
        </w:trPr>
        <w:tc>
          <w:tcPr>
            <w:tcW w:w="1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F6C07" w14:textId="77777777" w:rsidR="003C3FD4" w:rsidRDefault="003C3FD4">
            <w:pPr>
              <w:tabs>
                <w:tab w:val="left" w:pos="1813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000B4E" w14:textId="77777777" w:rsidR="003C3FD4" w:rsidRDefault="00F71B77">
            <w:pPr>
              <w:tabs>
                <w:tab w:val="left" w:pos="1813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作品类型</w:t>
            </w:r>
          </w:p>
        </w:tc>
        <w:tc>
          <w:tcPr>
            <w:tcW w:w="56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BE831A" w14:textId="77777777" w:rsidR="003C3FD4" w:rsidRDefault="00F71B77">
            <w:pPr>
              <w:tabs>
                <w:tab w:val="left" w:pos="1813"/>
              </w:tabs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微摄影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□微视频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□微传播</w:t>
            </w:r>
          </w:p>
          <w:p w14:paraId="6EB87F7E" w14:textId="77777777" w:rsidR="003C3FD4" w:rsidRDefault="00F71B77">
            <w:pPr>
              <w:tabs>
                <w:tab w:val="left" w:pos="1813"/>
              </w:tabs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微设计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□微创意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□其它</w:t>
            </w:r>
          </w:p>
        </w:tc>
      </w:tr>
      <w:tr w:rsidR="003C3FD4" w14:paraId="01A058B4" w14:textId="77777777">
        <w:trPr>
          <w:trHeight w:val="707"/>
        </w:trPr>
        <w:tc>
          <w:tcPr>
            <w:tcW w:w="1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59101" w14:textId="77777777" w:rsidR="003C3FD4" w:rsidRDefault="003C3FD4">
            <w:pPr>
              <w:tabs>
                <w:tab w:val="left" w:pos="1813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988C50" w14:textId="77777777" w:rsidR="003C3FD4" w:rsidRDefault="00F71B77">
            <w:pPr>
              <w:tabs>
                <w:tab w:val="left" w:pos="1813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作品主题</w:t>
            </w:r>
          </w:p>
        </w:tc>
        <w:tc>
          <w:tcPr>
            <w:tcW w:w="56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B8E57" w14:textId="77777777" w:rsidR="003C3FD4" w:rsidRDefault="003C3FD4">
            <w:pPr>
              <w:tabs>
                <w:tab w:val="left" w:pos="1813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C3FD4" w14:paraId="4D9F5A9A" w14:textId="77777777">
        <w:trPr>
          <w:trHeight w:val="707"/>
        </w:trPr>
        <w:tc>
          <w:tcPr>
            <w:tcW w:w="1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7B499" w14:textId="77777777" w:rsidR="003C3FD4" w:rsidRDefault="003C3FD4">
            <w:pPr>
              <w:tabs>
                <w:tab w:val="left" w:pos="1813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84F2A" w14:textId="77777777" w:rsidR="003C3FD4" w:rsidRDefault="00F71B77">
            <w:pPr>
              <w:tabs>
                <w:tab w:val="left" w:pos="1813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作品链接</w:t>
            </w:r>
          </w:p>
        </w:tc>
        <w:tc>
          <w:tcPr>
            <w:tcW w:w="56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1CDC3" w14:textId="77777777" w:rsidR="003C3FD4" w:rsidRDefault="003C3FD4">
            <w:pPr>
              <w:tabs>
                <w:tab w:val="left" w:pos="1813"/>
              </w:tabs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C3FD4" w14:paraId="0D24D97F" w14:textId="77777777">
        <w:trPr>
          <w:trHeight w:val="4944"/>
        </w:trPr>
        <w:tc>
          <w:tcPr>
            <w:tcW w:w="1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639897" w14:textId="77777777" w:rsidR="003C3FD4" w:rsidRDefault="003C3FD4">
            <w:pPr>
              <w:tabs>
                <w:tab w:val="left" w:pos="1813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1C01C" w14:textId="77777777" w:rsidR="003C3FD4" w:rsidRDefault="00F71B77">
            <w:pPr>
              <w:tabs>
                <w:tab w:val="left" w:pos="1813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作品简介（</w:t>
            </w:r>
            <w:r>
              <w:rPr>
                <w:rFonts w:ascii="宋体" w:hAnsi="宋体" w:hint="eastAsia"/>
                <w:sz w:val="24"/>
                <w:szCs w:val="24"/>
              </w:rPr>
              <w:t>100</w:t>
            </w:r>
            <w:r>
              <w:rPr>
                <w:rFonts w:ascii="宋体" w:hAnsi="宋体" w:hint="eastAsia"/>
                <w:sz w:val="24"/>
                <w:szCs w:val="24"/>
              </w:rPr>
              <w:t>字以内）</w:t>
            </w:r>
          </w:p>
        </w:tc>
        <w:tc>
          <w:tcPr>
            <w:tcW w:w="56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93B156" w14:textId="77777777" w:rsidR="003C3FD4" w:rsidRDefault="003C3FD4">
            <w:pPr>
              <w:tabs>
                <w:tab w:val="left" w:pos="1813"/>
              </w:tabs>
              <w:rPr>
                <w:rFonts w:ascii="宋体" w:hAnsi="宋体"/>
                <w:sz w:val="24"/>
                <w:szCs w:val="24"/>
              </w:rPr>
            </w:pPr>
          </w:p>
          <w:p w14:paraId="58070ECD" w14:textId="77777777" w:rsidR="003C3FD4" w:rsidRDefault="003C3FD4">
            <w:pPr>
              <w:tabs>
                <w:tab w:val="left" w:pos="1813"/>
              </w:tabs>
              <w:rPr>
                <w:rFonts w:ascii="宋体" w:hAnsi="宋体"/>
                <w:sz w:val="24"/>
                <w:szCs w:val="24"/>
              </w:rPr>
            </w:pPr>
          </w:p>
          <w:p w14:paraId="21CFB128" w14:textId="77777777" w:rsidR="003C3FD4" w:rsidRDefault="003C3FD4">
            <w:pPr>
              <w:tabs>
                <w:tab w:val="left" w:pos="1813"/>
              </w:tabs>
              <w:rPr>
                <w:rFonts w:ascii="宋体" w:hAnsi="宋体"/>
                <w:sz w:val="24"/>
                <w:szCs w:val="24"/>
              </w:rPr>
            </w:pPr>
          </w:p>
          <w:p w14:paraId="37CC077A" w14:textId="77777777" w:rsidR="003C3FD4" w:rsidRDefault="003C3FD4">
            <w:pPr>
              <w:tabs>
                <w:tab w:val="left" w:pos="1813"/>
              </w:tabs>
              <w:rPr>
                <w:rFonts w:ascii="宋体" w:hAnsi="宋体"/>
                <w:sz w:val="24"/>
                <w:szCs w:val="24"/>
              </w:rPr>
            </w:pPr>
          </w:p>
          <w:p w14:paraId="294792C9" w14:textId="77777777" w:rsidR="003C3FD4" w:rsidRDefault="003C3FD4">
            <w:pPr>
              <w:tabs>
                <w:tab w:val="left" w:pos="1813"/>
              </w:tabs>
              <w:rPr>
                <w:rFonts w:ascii="宋体" w:hAnsi="宋体"/>
                <w:sz w:val="24"/>
                <w:szCs w:val="24"/>
              </w:rPr>
            </w:pPr>
          </w:p>
          <w:p w14:paraId="39D6FD17" w14:textId="77777777" w:rsidR="003C3FD4" w:rsidRDefault="003C3FD4">
            <w:pPr>
              <w:tabs>
                <w:tab w:val="left" w:pos="1813"/>
              </w:tabs>
              <w:rPr>
                <w:rFonts w:ascii="宋体" w:hAnsi="宋体"/>
                <w:sz w:val="24"/>
                <w:szCs w:val="24"/>
              </w:rPr>
            </w:pPr>
          </w:p>
          <w:p w14:paraId="07B82D8E" w14:textId="77777777" w:rsidR="003C3FD4" w:rsidRDefault="003C3FD4">
            <w:pPr>
              <w:tabs>
                <w:tab w:val="left" w:pos="1813"/>
              </w:tabs>
              <w:rPr>
                <w:rFonts w:ascii="宋体" w:hAnsi="宋体"/>
                <w:sz w:val="24"/>
                <w:szCs w:val="24"/>
              </w:rPr>
            </w:pPr>
          </w:p>
          <w:p w14:paraId="3FB85E07" w14:textId="77777777" w:rsidR="003C3FD4" w:rsidRDefault="003C3FD4">
            <w:pPr>
              <w:tabs>
                <w:tab w:val="left" w:pos="1813"/>
              </w:tabs>
              <w:rPr>
                <w:rFonts w:ascii="宋体" w:hAnsi="宋体"/>
                <w:sz w:val="24"/>
                <w:szCs w:val="24"/>
              </w:rPr>
            </w:pPr>
          </w:p>
          <w:p w14:paraId="1EFC0A49" w14:textId="77777777" w:rsidR="003C3FD4" w:rsidRDefault="003C3FD4">
            <w:pPr>
              <w:tabs>
                <w:tab w:val="left" w:pos="1813"/>
              </w:tabs>
              <w:rPr>
                <w:rFonts w:ascii="宋体" w:hAnsi="宋体"/>
                <w:sz w:val="24"/>
                <w:szCs w:val="24"/>
              </w:rPr>
            </w:pPr>
          </w:p>
          <w:p w14:paraId="462360E5" w14:textId="77777777" w:rsidR="003C3FD4" w:rsidRDefault="003C3FD4">
            <w:pPr>
              <w:tabs>
                <w:tab w:val="left" w:pos="1813"/>
              </w:tabs>
              <w:rPr>
                <w:rFonts w:ascii="宋体" w:hAnsi="宋体"/>
                <w:sz w:val="24"/>
                <w:szCs w:val="24"/>
              </w:rPr>
            </w:pPr>
          </w:p>
          <w:p w14:paraId="56490AE1" w14:textId="77777777" w:rsidR="003C3FD4" w:rsidRDefault="003C3FD4">
            <w:pPr>
              <w:tabs>
                <w:tab w:val="left" w:pos="1813"/>
              </w:tabs>
              <w:rPr>
                <w:rFonts w:ascii="宋体" w:hAnsi="宋体"/>
                <w:sz w:val="24"/>
                <w:szCs w:val="24"/>
              </w:rPr>
            </w:pPr>
          </w:p>
          <w:p w14:paraId="4B3343D6" w14:textId="77777777" w:rsidR="003C3FD4" w:rsidRDefault="003C3FD4">
            <w:pPr>
              <w:tabs>
                <w:tab w:val="left" w:pos="1813"/>
              </w:tabs>
              <w:rPr>
                <w:rFonts w:ascii="宋体" w:hAnsi="宋体"/>
                <w:sz w:val="24"/>
                <w:szCs w:val="24"/>
              </w:rPr>
            </w:pPr>
          </w:p>
          <w:p w14:paraId="08BE4A61" w14:textId="77777777" w:rsidR="003C3FD4" w:rsidRDefault="003C3FD4">
            <w:pPr>
              <w:tabs>
                <w:tab w:val="left" w:pos="1813"/>
              </w:tabs>
              <w:rPr>
                <w:rFonts w:ascii="宋体" w:hAnsi="宋体"/>
                <w:sz w:val="24"/>
                <w:szCs w:val="24"/>
              </w:rPr>
            </w:pPr>
          </w:p>
          <w:p w14:paraId="0738125B" w14:textId="77777777" w:rsidR="003C3FD4" w:rsidRDefault="003C3FD4">
            <w:pPr>
              <w:tabs>
                <w:tab w:val="left" w:pos="1813"/>
              </w:tabs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59B88599" w14:textId="77777777" w:rsidR="003C3FD4" w:rsidRDefault="003C3FD4">
      <w:pPr>
        <w:rPr>
          <w:rFonts w:ascii="宋体" w:hAnsi="宋体"/>
          <w:sz w:val="28"/>
          <w:szCs w:val="28"/>
        </w:rPr>
      </w:pPr>
    </w:p>
    <w:sectPr w:rsidR="003C3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F57"/>
    <w:rsid w:val="00070614"/>
    <w:rsid w:val="003C3FD4"/>
    <w:rsid w:val="003E6F72"/>
    <w:rsid w:val="004621BC"/>
    <w:rsid w:val="005506FE"/>
    <w:rsid w:val="005B6F57"/>
    <w:rsid w:val="006108CF"/>
    <w:rsid w:val="00626306"/>
    <w:rsid w:val="007044A4"/>
    <w:rsid w:val="007F627B"/>
    <w:rsid w:val="0086212D"/>
    <w:rsid w:val="00AD2043"/>
    <w:rsid w:val="00B874F7"/>
    <w:rsid w:val="00F71B77"/>
    <w:rsid w:val="4E530D20"/>
    <w:rsid w:val="6E9E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63338"/>
  <w15:docId w15:val="{41554BF9-5B9C-4590-9570-6A66FEC9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212</Characters>
  <Application>Microsoft Office Word</Application>
  <DocSecurity>0</DocSecurity>
  <Lines>1</Lines>
  <Paragraphs>1</Paragraphs>
  <ScaleCrop>false</ScaleCrop>
  <Company>微软中国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杨乾坤</dc:creator>
  <cp:lastModifiedBy>柴 烨</cp:lastModifiedBy>
  <cp:revision>9</cp:revision>
  <dcterms:created xsi:type="dcterms:W3CDTF">2017-11-26T15:11:00Z</dcterms:created>
  <dcterms:modified xsi:type="dcterms:W3CDTF">2021-11-29T04:32:00Z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