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0C5A" w14:textId="77777777" w:rsidR="00C87C1C" w:rsidRDefault="00B752F1">
      <w:pPr>
        <w:autoSpaceDE w:val="0"/>
        <w:autoSpaceDN w:val="0"/>
        <w:adjustRightInd w:val="0"/>
        <w:snapToGrid w:val="0"/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  <w:lang w:val="zh-CN"/>
        </w:rPr>
        <w:t>202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  <w:lang w:val="zh-CN"/>
        </w:rPr>
        <w:t>年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合肥工业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  <w:lang w:val="zh-CN"/>
        </w:rPr>
        <w:t>大学暑期“三下乡”</w:t>
      </w:r>
    </w:p>
    <w:p w14:paraId="30CAC56B" w14:textId="77777777" w:rsidR="00C87C1C" w:rsidRDefault="00B752F1">
      <w:pPr>
        <w:autoSpaceDE w:val="0"/>
        <w:autoSpaceDN w:val="0"/>
        <w:adjustRightInd w:val="0"/>
        <w:snapToGrid w:val="0"/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  <w:lang w:val="zh-CN"/>
        </w:rPr>
        <w:t>社会实践活动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总结报告</w:t>
      </w: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306"/>
        <w:gridCol w:w="1080"/>
        <w:gridCol w:w="1245"/>
        <w:gridCol w:w="1958"/>
        <w:gridCol w:w="2761"/>
        <w:gridCol w:w="27"/>
      </w:tblGrid>
      <w:tr w:rsidR="00C87C1C" w14:paraId="779C1066" w14:textId="77777777">
        <w:trPr>
          <w:gridAfter w:val="1"/>
          <w:wAfter w:w="27" w:type="dxa"/>
          <w:trHeight w:val="720"/>
          <w:jc w:val="center"/>
        </w:trPr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E0462D9" w14:textId="77777777" w:rsidR="00C87C1C" w:rsidRDefault="00B752F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项目基本信息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9511BE3" w14:textId="77777777" w:rsidR="00C87C1C" w:rsidRDefault="00B752F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院</w:t>
            </w:r>
          </w:p>
        </w:tc>
        <w:tc>
          <w:tcPr>
            <w:tcW w:w="704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7A7B372" w14:textId="77777777" w:rsidR="00C87C1C" w:rsidRDefault="00C87C1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C87C1C" w14:paraId="7EE8866E" w14:textId="77777777">
        <w:trPr>
          <w:gridAfter w:val="1"/>
          <w:wAfter w:w="27" w:type="dxa"/>
          <w:trHeight w:val="720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92E2027" w14:textId="77777777" w:rsidR="00C87C1C" w:rsidRDefault="00C87C1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9943ED3" w14:textId="77777777" w:rsidR="00C87C1C" w:rsidRDefault="00B752F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团队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704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73B0982" w14:textId="77777777" w:rsidR="00C87C1C" w:rsidRDefault="00C87C1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C87C1C" w14:paraId="6C3A82E6" w14:textId="77777777">
        <w:trPr>
          <w:gridAfter w:val="1"/>
          <w:wAfter w:w="27" w:type="dxa"/>
          <w:trHeight w:val="720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97A31BB" w14:textId="77777777" w:rsidR="00C87C1C" w:rsidRDefault="00C87C1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FD2B1DF" w14:textId="77777777" w:rsidR="00C87C1C" w:rsidRDefault="00B752F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团队类型</w:t>
            </w:r>
          </w:p>
        </w:tc>
        <w:tc>
          <w:tcPr>
            <w:tcW w:w="704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0FE70CE" w14:textId="77777777" w:rsidR="00C87C1C" w:rsidRDefault="00C87C1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C87C1C" w14:paraId="2F7194BF" w14:textId="77777777">
        <w:trPr>
          <w:gridAfter w:val="1"/>
          <w:wAfter w:w="27" w:type="dxa"/>
          <w:trHeight w:val="735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BBC9955" w14:textId="77777777" w:rsidR="00C87C1C" w:rsidRDefault="00C87C1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2D531B63" w14:textId="77777777" w:rsidR="00C87C1C" w:rsidRDefault="00B752F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指导老师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684E5FB5" w14:textId="77777777" w:rsidR="00C87C1C" w:rsidRDefault="00B752F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21BA8C2E" w14:textId="77777777" w:rsidR="00C87C1C" w:rsidRDefault="00C87C1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0CA089FF" w14:textId="77777777" w:rsidR="00C87C1C" w:rsidRDefault="00B752F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单位及职务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05DAA17B" w14:textId="77777777" w:rsidR="00C87C1C" w:rsidRDefault="00C87C1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C87C1C" w14:paraId="349AC651" w14:textId="77777777">
        <w:trPr>
          <w:gridAfter w:val="1"/>
          <w:wAfter w:w="27" w:type="dxa"/>
          <w:trHeight w:val="727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3642B8B" w14:textId="77777777" w:rsidR="00C87C1C" w:rsidRDefault="00C87C1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4E74A44" w14:textId="77777777" w:rsidR="00C87C1C" w:rsidRDefault="00B752F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团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队</w:t>
            </w:r>
          </w:p>
          <w:p w14:paraId="5818D337" w14:textId="77777777" w:rsidR="00C87C1C" w:rsidRDefault="00B752F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负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责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4B6BCDE1" w14:textId="77777777" w:rsidR="00C87C1C" w:rsidRDefault="00B752F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01C615F8" w14:textId="77777777" w:rsidR="00C87C1C" w:rsidRDefault="00C87C1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27458DC8" w14:textId="77777777" w:rsidR="00C87C1C" w:rsidRDefault="00B752F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325CFE76" w14:textId="77777777" w:rsidR="00C87C1C" w:rsidRDefault="00C87C1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C87C1C" w14:paraId="5DD9369F" w14:textId="77777777">
        <w:trPr>
          <w:gridAfter w:val="1"/>
          <w:wAfter w:w="27" w:type="dxa"/>
          <w:trHeight w:val="727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0B6D5E9" w14:textId="77777777" w:rsidR="00C87C1C" w:rsidRDefault="00C87C1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139263B" w14:textId="77777777" w:rsidR="00C87C1C" w:rsidRDefault="00C87C1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387C966D" w14:textId="77777777" w:rsidR="00C87C1C" w:rsidRDefault="00B752F1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专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业</w:t>
            </w:r>
          </w:p>
          <w:p w14:paraId="1EA3AA24" w14:textId="77777777" w:rsidR="00C87C1C" w:rsidRDefault="00B752F1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级</w:t>
            </w:r>
          </w:p>
        </w:tc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07C2F90E" w14:textId="77777777" w:rsidR="00C87C1C" w:rsidRDefault="00C87C1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C87C1C" w14:paraId="6179B47C" w14:textId="77777777">
        <w:trPr>
          <w:gridAfter w:val="1"/>
          <w:wAfter w:w="27" w:type="dxa"/>
          <w:trHeight w:val="663"/>
          <w:jc w:val="center"/>
        </w:trPr>
        <w:tc>
          <w:tcPr>
            <w:tcW w:w="51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11155DD" w14:textId="77777777" w:rsidR="00C87C1C" w:rsidRDefault="00B752F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其</w:t>
            </w:r>
          </w:p>
          <w:p w14:paraId="4117F2E6" w14:textId="77777777" w:rsidR="00C87C1C" w:rsidRDefault="00B752F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他</w:t>
            </w:r>
          </w:p>
          <w:p w14:paraId="4ECE45E2" w14:textId="77777777" w:rsidR="00C87C1C" w:rsidRDefault="00B752F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成</w:t>
            </w:r>
          </w:p>
          <w:p w14:paraId="5A5BD142" w14:textId="77777777" w:rsidR="00C87C1C" w:rsidRDefault="00B752F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员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F77A8DF" w14:textId="77777777" w:rsidR="00C87C1C" w:rsidRDefault="00B752F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C9628F5" w14:textId="77777777" w:rsidR="00C87C1C" w:rsidRDefault="00B752F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27AE36D1" w14:textId="77777777" w:rsidR="00C87C1C" w:rsidRDefault="00B752F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专业、年级</w:t>
            </w:r>
          </w:p>
        </w:tc>
      </w:tr>
      <w:tr w:rsidR="00C87C1C" w14:paraId="210D7608" w14:textId="77777777">
        <w:trPr>
          <w:gridAfter w:val="1"/>
          <w:wAfter w:w="27" w:type="dxa"/>
          <w:trHeight w:val="655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50DDA9B" w14:textId="77777777" w:rsidR="00C87C1C" w:rsidRDefault="00C87C1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F8832D1" w14:textId="77777777" w:rsidR="00C87C1C" w:rsidRDefault="00C87C1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71252D8" w14:textId="77777777" w:rsidR="00C87C1C" w:rsidRDefault="00C87C1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500F6EB" w14:textId="77777777" w:rsidR="00C87C1C" w:rsidRDefault="00C87C1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C87C1C" w14:paraId="5D883A5A" w14:textId="77777777">
        <w:trPr>
          <w:gridAfter w:val="1"/>
          <w:wAfter w:w="27" w:type="dxa"/>
          <w:trHeight w:val="655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C75D086" w14:textId="77777777" w:rsidR="00C87C1C" w:rsidRDefault="00C87C1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ECD6052" w14:textId="77777777" w:rsidR="00C87C1C" w:rsidRDefault="00C87C1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7F51A1B" w14:textId="77777777" w:rsidR="00C87C1C" w:rsidRDefault="00C87C1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0F7626F" w14:textId="77777777" w:rsidR="00C87C1C" w:rsidRDefault="00C87C1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C87C1C" w14:paraId="455D3C70" w14:textId="77777777">
        <w:trPr>
          <w:gridAfter w:val="1"/>
          <w:wAfter w:w="27" w:type="dxa"/>
          <w:trHeight w:val="655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E337C9D" w14:textId="77777777" w:rsidR="00C87C1C" w:rsidRDefault="00C87C1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8407EC9" w14:textId="77777777" w:rsidR="00C87C1C" w:rsidRDefault="00C87C1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D4CA023" w14:textId="77777777" w:rsidR="00C87C1C" w:rsidRDefault="00C87C1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0FA8449F" w14:textId="77777777" w:rsidR="00C87C1C" w:rsidRDefault="00C87C1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C87C1C" w14:paraId="5306C70E" w14:textId="77777777">
        <w:trPr>
          <w:gridAfter w:val="1"/>
          <w:wAfter w:w="27" w:type="dxa"/>
          <w:trHeight w:val="655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4E462C4" w14:textId="77777777" w:rsidR="00C87C1C" w:rsidRDefault="00C87C1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ADB704" w14:textId="77777777" w:rsidR="00C87C1C" w:rsidRDefault="00C87C1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B530F09" w14:textId="77777777" w:rsidR="00C87C1C" w:rsidRDefault="00C87C1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C74AC66" w14:textId="77777777" w:rsidR="00C87C1C" w:rsidRDefault="00C87C1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C87C1C" w14:paraId="5890283B" w14:textId="77777777">
        <w:trPr>
          <w:gridAfter w:val="1"/>
          <w:wAfter w:w="27" w:type="dxa"/>
          <w:trHeight w:val="666"/>
          <w:jc w:val="center"/>
        </w:trPr>
        <w:tc>
          <w:tcPr>
            <w:tcW w:w="51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60F439F" w14:textId="77777777" w:rsidR="00C87C1C" w:rsidRDefault="00C87C1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2A1F4F1" w14:textId="77777777" w:rsidR="00C87C1C" w:rsidRDefault="00C87C1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A3E94A6" w14:textId="77777777" w:rsidR="00C87C1C" w:rsidRDefault="00C87C1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DD968A4" w14:textId="77777777" w:rsidR="00C87C1C" w:rsidRDefault="00C87C1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C87C1C" w14:paraId="4FD9E71C" w14:textId="77777777">
        <w:trPr>
          <w:gridAfter w:val="1"/>
          <w:wAfter w:w="27" w:type="dxa"/>
          <w:trHeight w:val="3230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D64324E" w14:textId="77777777" w:rsidR="00C87C1C" w:rsidRDefault="00B752F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实践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开展</w:t>
            </w:r>
          </w:p>
          <w:p w14:paraId="77EAB020" w14:textId="77777777" w:rsidR="00C87C1C" w:rsidRDefault="00B752F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主要过程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173BB02" w14:textId="77777777" w:rsidR="00C87C1C" w:rsidRDefault="00B752F1">
            <w:pPr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（如内容较多，可另交附件）</w:t>
            </w:r>
          </w:p>
        </w:tc>
      </w:tr>
      <w:tr w:rsidR="00C87C1C" w14:paraId="5DB17E14" w14:textId="77777777">
        <w:tblPrEx>
          <w:tblCellMar>
            <w:left w:w="108" w:type="dxa"/>
            <w:right w:w="108" w:type="dxa"/>
          </w:tblCellMar>
        </w:tblPrEx>
        <w:trPr>
          <w:trHeight w:val="3090"/>
          <w:jc w:val="center"/>
        </w:trPr>
        <w:tc>
          <w:tcPr>
            <w:tcW w:w="1816" w:type="dxa"/>
            <w:gridSpan w:val="2"/>
            <w:vAlign w:val="center"/>
          </w:tcPr>
          <w:p w14:paraId="7583FD87" w14:textId="77777777" w:rsidR="00C87C1C" w:rsidRDefault="00B752F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lastRenderedPageBreak/>
              <w:t>实践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成果</w:t>
            </w:r>
          </w:p>
        </w:tc>
        <w:tc>
          <w:tcPr>
            <w:tcW w:w="7071" w:type="dxa"/>
            <w:gridSpan w:val="5"/>
          </w:tcPr>
          <w:p w14:paraId="63A21FF9" w14:textId="77777777" w:rsidR="00C87C1C" w:rsidRDefault="00C87C1C">
            <w:pPr>
              <w:spacing w:line="54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C87C1C" w14:paraId="3D677045" w14:textId="77777777">
        <w:tblPrEx>
          <w:tblCellMar>
            <w:left w:w="108" w:type="dxa"/>
            <w:right w:w="108" w:type="dxa"/>
          </w:tblCellMar>
        </w:tblPrEx>
        <w:trPr>
          <w:trHeight w:val="3275"/>
          <w:jc w:val="center"/>
        </w:trPr>
        <w:tc>
          <w:tcPr>
            <w:tcW w:w="1816" w:type="dxa"/>
            <w:gridSpan w:val="2"/>
            <w:vAlign w:val="center"/>
          </w:tcPr>
          <w:p w14:paraId="7D3EB14F" w14:textId="77777777" w:rsidR="00C87C1C" w:rsidRDefault="00B752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实践</w:t>
            </w:r>
            <w:r>
              <w:rPr>
                <w:rFonts w:ascii="仿宋_gb2312" w:eastAsia="仿宋_gb2312" w:hint="eastAsia"/>
                <w:sz w:val="28"/>
                <w:szCs w:val="28"/>
              </w:rPr>
              <w:t>实施</w:t>
            </w:r>
          </w:p>
          <w:p w14:paraId="6925210D" w14:textId="77777777" w:rsidR="00C87C1C" w:rsidRDefault="00B752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社会效应</w:t>
            </w:r>
          </w:p>
        </w:tc>
        <w:tc>
          <w:tcPr>
            <w:tcW w:w="7071" w:type="dxa"/>
            <w:gridSpan w:val="5"/>
          </w:tcPr>
          <w:p w14:paraId="5071EB94" w14:textId="77777777" w:rsidR="00C87C1C" w:rsidRDefault="00C87C1C">
            <w:pPr>
              <w:spacing w:line="54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C87C1C" w14:paraId="5BF3F6D7" w14:textId="77777777">
        <w:tblPrEx>
          <w:tblCellMar>
            <w:left w:w="108" w:type="dxa"/>
            <w:right w:w="108" w:type="dxa"/>
          </w:tblCellMar>
        </w:tblPrEx>
        <w:trPr>
          <w:trHeight w:val="3545"/>
          <w:jc w:val="center"/>
        </w:trPr>
        <w:tc>
          <w:tcPr>
            <w:tcW w:w="1816" w:type="dxa"/>
            <w:gridSpan w:val="2"/>
            <w:vAlign w:val="center"/>
          </w:tcPr>
          <w:p w14:paraId="444AE94C" w14:textId="77777777" w:rsidR="00C87C1C" w:rsidRDefault="00B752F1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实践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宣传</w:t>
            </w:r>
          </w:p>
          <w:p w14:paraId="08E4E779" w14:textId="77777777" w:rsidR="00C87C1C" w:rsidRDefault="00B752F1">
            <w:pPr>
              <w:snapToGrid w:val="0"/>
              <w:spacing w:line="54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报道情况</w:t>
            </w:r>
          </w:p>
        </w:tc>
        <w:tc>
          <w:tcPr>
            <w:tcW w:w="7071" w:type="dxa"/>
            <w:gridSpan w:val="5"/>
          </w:tcPr>
          <w:p w14:paraId="5090BEC9" w14:textId="77777777" w:rsidR="00C87C1C" w:rsidRDefault="00B752F1">
            <w:pPr>
              <w:spacing w:line="54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（主要阐述院级、校级、市县级、省级、国家级等媒体报道情况，并附上报道链接）</w:t>
            </w:r>
          </w:p>
        </w:tc>
      </w:tr>
      <w:tr w:rsidR="00C87C1C" w14:paraId="7B0CC9AD" w14:textId="77777777">
        <w:tblPrEx>
          <w:tblCellMar>
            <w:left w:w="108" w:type="dxa"/>
            <w:right w:w="108" w:type="dxa"/>
          </w:tblCellMar>
        </w:tblPrEx>
        <w:trPr>
          <w:trHeight w:val="2490"/>
          <w:jc w:val="center"/>
        </w:trPr>
        <w:tc>
          <w:tcPr>
            <w:tcW w:w="1816" w:type="dxa"/>
            <w:gridSpan w:val="2"/>
            <w:vAlign w:val="center"/>
          </w:tcPr>
          <w:p w14:paraId="39517D6F" w14:textId="77777777" w:rsidR="00C87C1C" w:rsidRDefault="00B752F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学院团委</w:t>
            </w:r>
          </w:p>
          <w:p w14:paraId="0645D150" w14:textId="77777777" w:rsidR="00C87C1C" w:rsidRDefault="00B752F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7071" w:type="dxa"/>
            <w:gridSpan w:val="5"/>
            <w:vAlign w:val="center"/>
          </w:tcPr>
          <w:p w14:paraId="3F7B9034" w14:textId="77777777" w:rsidR="00C87C1C" w:rsidRDefault="00C87C1C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257DFD4" w14:textId="77777777" w:rsidR="00C87C1C" w:rsidRDefault="00C87C1C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0327FB1" w14:textId="77777777" w:rsidR="00C87C1C" w:rsidRDefault="00B752F1">
            <w:pPr>
              <w:wordWrap w:val="0"/>
              <w:spacing w:line="54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</w:p>
          <w:p w14:paraId="2C595B35" w14:textId="77777777" w:rsidR="00C87C1C" w:rsidRDefault="00B752F1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</w:p>
        </w:tc>
      </w:tr>
    </w:tbl>
    <w:p w14:paraId="34A1E217" w14:textId="77777777" w:rsidR="00C87C1C" w:rsidRDefault="00B752F1">
      <w:pPr>
        <w:autoSpaceDE w:val="0"/>
        <w:autoSpaceDN w:val="0"/>
        <w:adjustRightInd w:val="0"/>
      </w:pPr>
      <w:r>
        <w:rPr>
          <w:rFonts w:ascii="楷体" w:eastAsia="楷体" w:hAnsi="楷体" w:hint="eastAsia"/>
          <w:szCs w:val="21"/>
          <w:lang w:val="zh-CN"/>
        </w:rPr>
        <w:t>注</w:t>
      </w:r>
      <w:r>
        <w:rPr>
          <w:rFonts w:ascii="楷体" w:eastAsia="楷体" w:hAnsi="楷体" w:hint="eastAsia"/>
          <w:szCs w:val="21"/>
        </w:rPr>
        <w:t xml:space="preserve">: </w:t>
      </w:r>
      <w:r>
        <w:rPr>
          <w:rFonts w:ascii="楷体" w:eastAsia="楷体" w:hAnsi="楷体" w:hint="eastAsia"/>
          <w:szCs w:val="21"/>
        </w:rPr>
        <w:t>“</w:t>
      </w:r>
      <w:r>
        <w:rPr>
          <w:rFonts w:ascii="楷体" w:eastAsia="楷体" w:hAnsi="楷体" w:hint="eastAsia"/>
          <w:szCs w:val="21"/>
        </w:rPr>
        <w:t>团队类型</w:t>
      </w:r>
      <w:r>
        <w:rPr>
          <w:rFonts w:ascii="楷体" w:eastAsia="楷体" w:hAnsi="楷体" w:hint="eastAsia"/>
          <w:szCs w:val="21"/>
        </w:rPr>
        <w:t>”一栏填写</w:t>
      </w:r>
      <w:r>
        <w:rPr>
          <w:rFonts w:ascii="楷体" w:eastAsia="楷体" w:hAnsi="楷体" w:hint="eastAsia"/>
          <w:szCs w:val="21"/>
        </w:rPr>
        <w:t>理论普及宣讲团</w:t>
      </w:r>
      <w:r>
        <w:rPr>
          <w:rFonts w:ascii="楷体" w:eastAsia="楷体" w:hAnsi="楷体" w:hint="eastAsia"/>
          <w:szCs w:val="21"/>
        </w:rPr>
        <w:t>、</w:t>
      </w:r>
      <w:r>
        <w:rPr>
          <w:rFonts w:ascii="楷体" w:eastAsia="楷体" w:hAnsi="楷体" w:hint="eastAsia"/>
          <w:szCs w:val="21"/>
        </w:rPr>
        <w:t>党史学习教育团、</w:t>
      </w:r>
      <w:r>
        <w:rPr>
          <w:rFonts w:ascii="楷体" w:eastAsia="楷体" w:hAnsi="楷体" w:hint="eastAsia"/>
          <w:szCs w:val="21"/>
        </w:rPr>
        <w:t>乡村振兴促进团</w:t>
      </w:r>
      <w:r>
        <w:rPr>
          <w:rFonts w:ascii="楷体" w:eastAsia="楷体" w:hAnsi="楷体" w:hint="eastAsia"/>
          <w:szCs w:val="21"/>
        </w:rPr>
        <w:t>、</w:t>
      </w:r>
      <w:r>
        <w:rPr>
          <w:rFonts w:ascii="楷体" w:eastAsia="楷体" w:hAnsi="楷体" w:hint="eastAsia"/>
          <w:szCs w:val="21"/>
        </w:rPr>
        <w:t>发展成就观察团</w:t>
      </w:r>
      <w:r>
        <w:rPr>
          <w:rFonts w:ascii="楷体" w:eastAsia="楷体" w:hAnsi="楷体" w:hint="eastAsia"/>
          <w:szCs w:val="21"/>
        </w:rPr>
        <w:t>、</w:t>
      </w:r>
      <w:r>
        <w:rPr>
          <w:rFonts w:ascii="楷体" w:eastAsia="楷体" w:hAnsi="楷体" w:hint="eastAsia"/>
          <w:szCs w:val="21"/>
        </w:rPr>
        <w:t>民族团结实践团</w:t>
      </w:r>
      <w:r>
        <w:rPr>
          <w:rFonts w:ascii="楷体" w:eastAsia="楷体" w:hAnsi="楷体" w:hint="eastAsia"/>
          <w:szCs w:val="21"/>
        </w:rPr>
        <w:t>、</w:t>
      </w:r>
      <w:r>
        <w:rPr>
          <w:rFonts w:ascii="楷体" w:eastAsia="楷体" w:hAnsi="楷体" w:hint="eastAsia"/>
          <w:szCs w:val="21"/>
        </w:rPr>
        <w:t>“献礼二十大”专项</w:t>
      </w:r>
      <w:r>
        <w:rPr>
          <w:rFonts w:ascii="楷体" w:eastAsia="楷体" w:hAnsi="楷体" w:hint="eastAsia"/>
          <w:szCs w:val="21"/>
        </w:rPr>
        <w:t>、</w:t>
      </w:r>
      <w:r>
        <w:rPr>
          <w:rFonts w:ascii="楷体" w:eastAsia="楷体" w:hAnsi="楷体" w:hint="eastAsia"/>
          <w:szCs w:val="21"/>
        </w:rPr>
        <w:t>“工大青年先锋行”支教专项</w:t>
      </w:r>
      <w:r>
        <w:rPr>
          <w:rFonts w:ascii="楷体" w:eastAsia="楷体" w:hAnsi="楷体" w:hint="eastAsia"/>
          <w:szCs w:val="21"/>
        </w:rPr>
        <w:t>、</w:t>
      </w:r>
      <w:r>
        <w:rPr>
          <w:rFonts w:ascii="楷体" w:eastAsia="楷体" w:hAnsi="楷体" w:hint="eastAsia"/>
          <w:szCs w:val="21"/>
        </w:rPr>
        <w:t>“工业报国”爱校荣校专项</w:t>
      </w:r>
      <w:r>
        <w:rPr>
          <w:rFonts w:ascii="楷体" w:eastAsia="楷体" w:hAnsi="楷体" w:hint="eastAsia"/>
          <w:szCs w:val="21"/>
        </w:rPr>
        <w:t>、</w:t>
      </w:r>
      <w:r>
        <w:rPr>
          <w:rFonts w:ascii="楷体" w:eastAsia="楷体" w:hAnsi="楷体" w:hint="eastAsia"/>
          <w:szCs w:val="21"/>
        </w:rPr>
        <w:t>“红色江山红色路”专项</w:t>
      </w:r>
      <w:r>
        <w:rPr>
          <w:rFonts w:ascii="楷体" w:eastAsia="楷体" w:hAnsi="楷体" w:hint="eastAsia"/>
          <w:szCs w:val="21"/>
        </w:rPr>
        <w:t>、</w:t>
      </w:r>
      <w:r>
        <w:rPr>
          <w:rFonts w:ascii="楷体" w:eastAsia="楷体" w:hAnsi="楷体" w:hint="eastAsia"/>
          <w:szCs w:val="21"/>
        </w:rPr>
        <w:t>“青年筑梦之旅”专项</w:t>
      </w:r>
      <w:r>
        <w:rPr>
          <w:rFonts w:ascii="楷体" w:eastAsia="楷体" w:hAnsi="楷体" w:hint="eastAsia"/>
          <w:szCs w:val="21"/>
        </w:rPr>
        <w:t>、</w:t>
      </w:r>
      <w:r>
        <w:rPr>
          <w:rFonts w:ascii="楷体" w:eastAsia="楷体" w:hAnsi="楷体" w:hint="eastAsia"/>
          <w:szCs w:val="21"/>
        </w:rPr>
        <w:t>“科技赋能”创新创业专项</w:t>
      </w:r>
      <w:r>
        <w:rPr>
          <w:rFonts w:ascii="楷体" w:eastAsia="楷体" w:hAnsi="楷体" w:hint="eastAsia"/>
          <w:szCs w:val="21"/>
        </w:rPr>
        <w:t>或</w:t>
      </w:r>
      <w:r>
        <w:rPr>
          <w:rFonts w:ascii="楷体" w:eastAsia="楷体" w:hAnsi="楷体" w:hint="eastAsia"/>
          <w:szCs w:val="21"/>
        </w:rPr>
        <w:t>其他</w:t>
      </w:r>
      <w:r>
        <w:rPr>
          <w:rFonts w:ascii="楷体" w:eastAsia="楷体" w:hAnsi="楷体" w:hint="eastAsia"/>
          <w:szCs w:val="21"/>
        </w:rPr>
        <w:t>类型</w:t>
      </w:r>
    </w:p>
    <w:sectPr w:rsidR="00C87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U5NjNmNzdiNGVlYjJhMTRlNTAxMWY5M2FiMTU0N2MifQ=="/>
  </w:docVars>
  <w:rsids>
    <w:rsidRoot w:val="25B006CA"/>
    <w:rsid w:val="00B752F1"/>
    <w:rsid w:val="00C87C1C"/>
    <w:rsid w:val="04DC5FF1"/>
    <w:rsid w:val="0CC17C52"/>
    <w:rsid w:val="1D1B353B"/>
    <w:rsid w:val="25B006CA"/>
    <w:rsid w:val="65A1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1D71C"/>
  <w15:docId w15:val="{151FC4CA-7F20-4967-B6C2-E2805DE9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399</Characters>
  <Application>Microsoft Office Word</Application>
  <DocSecurity>0</DocSecurity>
  <Lines>3</Lines>
  <Paragraphs>1</Paragraphs>
  <ScaleCrop>false</ScaleCrop>
  <Company>HP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陈曾珍</dc:creator>
  <cp:lastModifiedBy>卢 泽洵</cp:lastModifiedBy>
  <cp:revision>2</cp:revision>
  <dcterms:created xsi:type="dcterms:W3CDTF">2022-06-08T06:54:00Z</dcterms:created>
  <dcterms:modified xsi:type="dcterms:W3CDTF">2022-06-08T06:54:00Z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547E6B51D26E44D590D5D2A2FCD0A57A</vt:lpwstr>
  </property>
</Properties>
</file>