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b/>
          <w:sz w:val="30"/>
          <w:szCs w:val="30"/>
        </w:rPr>
      </w:pPr>
      <w:r>
        <w:rPr>
          <w:rFonts w:hint="eastAsia" w:ascii="宋体" w:hAnsi="宋体"/>
          <w:b/>
          <w:bCs/>
          <w:sz w:val="32"/>
          <w:szCs w:val="32"/>
        </w:rPr>
        <w:t>合肥工业大学计算机与信息学院</w:t>
      </w:r>
      <w:r>
        <w:rPr>
          <w:rFonts w:hint="eastAsia" w:ascii="宋体" w:hAnsi="宋体"/>
          <w:b/>
          <w:bCs/>
          <w:sz w:val="32"/>
          <w:szCs w:val="40"/>
        </w:rPr>
        <w:t>“‘计’忆有我”——</w:t>
      </w:r>
      <w:r>
        <w:rPr>
          <w:rFonts w:hint="eastAsia" w:ascii="宋体" w:hAnsi="宋体"/>
          <w:b/>
          <w:bCs/>
          <w:sz w:val="32"/>
          <w:szCs w:val="32"/>
        </w:rPr>
        <w:t>大学生寒假回母校宣讲实践活动报名表</w:t>
      </w:r>
    </w:p>
    <w:p>
      <w:pPr>
        <w:rPr>
          <w:rFonts w:ascii="宋体" w:hAnsi="宋体" w:eastAsia="宋体" w:cs="宋体"/>
          <w:sz w:val="24"/>
        </w:rPr>
      </w:pPr>
    </w:p>
    <w:tbl>
      <w:tblPr>
        <w:tblStyle w:val="3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350"/>
        <w:gridCol w:w="1209"/>
        <w:gridCol w:w="3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3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23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专业班级</w:t>
            </w:r>
          </w:p>
        </w:tc>
        <w:tc>
          <w:tcPr>
            <w:tcW w:w="312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QQ</w:t>
            </w:r>
          </w:p>
        </w:tc>
        <w:tc>
          <w:tcPr>
            <w:tcW w:w="312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家乡所在地、毕业高中</w:t>
            </w:r>
          </w:p>
        </w:tc>
        <w:tc>
          <w:tcPr>
            <w:tcW w:w="6681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宣讲高中</w:t>
            </w:r>
          </w:p>
        </w:tc>
        <w:tc>
          <w:tcPr>
            <w:tcW w:w="6681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宣传主题</w:t>
            </w:r>
          </w:p>
        </w:tc>
        <w:tc>
          <w:tcPr>
            <w:tcW w:w="6681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1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宣传方案</w:t>
            </w:r>
          </w:p>
        </w:tc>
        <w:tc>
          <w:tcPr>
            <w:tcW w:w="6681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学院意见</w:t>
            </w:r>
          </w:p>
        </w:tc>
        <w:tc>
          <w:tcPr>
            <w:tcW w:w="6681" w:type="dxa"/>
            <w:gridSpan w:val="3"/>
            <w:vAlign w:val="bottom"/>
          </w:tcPr>
          <w:p>
            <w:pPr>
              <w:wordWrap w:val="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年    月    日  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2M5ODkxYWI3ZTZkYjEyYmVhNjA0MjM3N2RiZTgifQ=="/>
  </w:docVars>
  <w:rsids>
    <w:rsidRoot w:val="0071190D"/>
    <w:rsid w:val="0071190D"/>
    <w:rsid w:val="00A16B30"/>
    <w:rsid w:val="02601377"/>
    <w:rsid w:val="02E7603A"/>
    <w:rsid w:val="107F2B89"/>
    <w:rsid w:val="14B25105"/>
    <w:rsid w:val="18433B23"/>
    <w:rsid w:val="1BE037A2"/>
    <w:rsid w:val="2C560B6E"/>
    <w:rsid w:val="31874899"/>
    <w:rsid w:val="37DC15B2"/>
    <w:rsid w:val="39FF2F05"/>
    <w:rsid w:val="40697377"/>
    <w:rsid w:val="47447919"/>
    <w:rsid w:val="4E183FDA"/>
    <w:rsid w:val="4E6B038F"/>
    <w:rsid w:val="54D64779"/>
    <w:rsid w:val="59A80C60"/>
    <w:rsid w:val="5CEE5F7F"/>
    <w:rsid w:val="66036526"/>
    <w:rsid w:val="73116B78"/>
    <w:rsid w:val="73D97532"/>
    <w:rsid w:val="77C1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88</Characters>
  <Lines>1</Lines>
  <Paragraphs>1</Paragraphs>
  <TotalTime>7</TotalTime>
  <ScaleCrop>false</ScaleCrop>
  <LinksUpToDate>false</LinksUpToDate>
  <CharactersWithSpaces>103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2019-12-19T07:12:00Z</dcterms:created>
  <dc:creator>Administrator.AB-201904241510</dc:creator>
  <cp:lastModifiedBy>岸仔</cp:lastModifiedBy>
  <dcterms:modified xsi:type="dcterms:W3CDTF">2023-01-07T04:11:48Z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5BFC56D1EA3349C49707C9C0AC984C9B</vt:lpwstr>
  </property>
</Properties>
</file>