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13" w:rsidRDefault="00685227">
      <w:pPr>
        <w:jc w:val="center"/>
        <w:rPr>
          <w:rFonts w:ascii="黑体" w:eastAsia="黑体" w:hAnsi="黑体"/>
          <w:sz w:val="30"/>
          <w:szCs w:val="30"/>
          <w:shd w:val="clear" w:color="auto" w:fill="FFFFFF"/>
        </w:rPr>
      </w:pPr>
      <w:r w:rsidRPr="004F6C6A">
        <w:rPr>
          <w:rFonts w:ascii="黑体" w:eastAsia="黑体" w:hAnsi="黑体" w:hint="eastAsia"/>
          <w:sz w:val="30"/>
          <w:szCs w:val="30"/>
          <w:shd w:val="clear" w:color="auto" w:fill="FFFFFF"/>
        </w:rPr>
        <w:t>计算机与信息学院</w:t>
      </w:r>
      <w:r w:rsidR="00507841" w:rsidRPr="004F6C6A">
        <w:rPr>
          <w:rFonts w:ascii="黑体" w:eastAsia="黑体" w:hAnsi="黑体" w:hint="eastAsia"/>
          <w:sz w:val="30"/>
          <w:szCs w:val="30"/>
          <w:shd w:val="clear" w:color="auto" w:fill="FFFFFF"/>
        </w:rPr>
        <w:t>网站</w:t>
      </w:r>
      <w:r w:rsidR="00507841" w:rsidRPr="004F6C6A">
        <w:rPr>
          <w:rFonts w:ascii="黑体" w:eastAsia="黑体" w:hAnsi="黑体"/>
          <w:sz w:val="30"/>
          <w:szCs w:val="30"/>
          <w:shd w:val="clear" w:color="auto" w:fill="FFFFFF"/>
        </w:rPr>
        <w:t>、</w:t>
      </w:r>
      <w:r w:rsidR="006647E7" w:rsidRPr="004F6C6A">
        <w:rPr>
          <w:rFonts w:ascii="黑体" w:eastAsia="黑体" w:hAnsi="黑体"/>
          <w:sz w:val="30"/>
          <w:szCs w:val="30"/>
          <w:shd w:val="clear" w:color="auto" w:fill="FFFFFF"/>
        </w:rPr>
        <w:t>“两微公众号”、微信群、</w:t>
      </w:r>
      <w:r w:rsidR="006647E7" w:rsidRPr="004F6C6A">
        <w:rPr>
          <w:rFonts w:ascii="黑体" w:eastAsia="黑体" w:hAnsi="黑体" w:hint="eastAsia"/>
          <w:sz w:val="30"/>
          <w:szCs w:val="30"/>
          <w:shd w:val="clear" w:color="auto" w:fill="FFFFFF"/>
        </w:rPr>
        <w:t>QQ群信息汇总表</w:t>
      </w:r>
    </w:p>
    <w:p w:rsidR="004F6C6A" w:rsidRPr="004F6C6A" w:rsidRDefault="004F6C6A">
      <w:pPr>
        <w:jc w:val="center"/>
        <w:rPr>
          <w:rFonts w:ascii="黑体" w:eastAsia="黑体" w:hAnsi="黑体" w:hint="eastAsia"/>
          <w:sz w:val="30"/>
          <w:szCs w:val="30"/>
          <w:shd w:val="clear" w:color="auto" w:fill="FFFFFF"/>
        </w:rPr>
      </w:pPr>
    </w:p>
    <w:p w:rsidR="00077513" w:rsidRPr="004F6C6A" w:rsidRDefault="004F6C6A" w:rsidP="004F6C6A">
      <w:pPr>
        <w:ind w:firstLineChars="250" w:firstLine="700"/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</w:pPr>
      <w:r w:rsidRPr="004F6C6A"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单位</w:t>
      </w:r>
      <w:r w:rsidRPr="004F6C6A">
        <w:rPr>
          <w:rFonts w:ascii="仿宋_GB2312" w:eastAsia="仿宋_GB2312" w:hAnsi="黑体"/>
          <w:sz w:val="28"/>
          <w:szCs w:val="28"/>
          <w:shd w:val="clear" w:color="auto" w:fill="FFFFFF"/>
        </w:rPr>
        <w:t>名称：</w:t>
      </w:r>
      <w:r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                             </w:t>
      </w:r>
      <w:r>
        <w:rPr>
          <w:rFonts w:ascii="仿宋_GB2312" w:eastAsia="仿宋_GB2312" w:hAnsi="黑体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负责人</w:t>
      </w:r>
      <w:r>
        <w:rPr>
          <w:rFonts w:ascii="仿宋_GB2312" w:eastAsia="仿宋_GB2312" w:hAnsi="黑体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                 </w:t>
      </w:r>
    </w:p>
    <w:tbl>
      <w:tblPr>
        <w:tblStyle w:val="a5"/>
        <w:tblW w:w="14416" w:type="dxa"/>
        <w:tblLayout w:type="fixed"/>
        <w:tblLook w:val="04A0" w:firstRow="1" w:lastRow="0" w:firstColumn="1" w:lastColumn="0" w:noHBand="0" w:noVBand="1"/>
      </w:tblPr>
      <w:tblGrid>
        <w:gridCol w:w="832"/>
        <w:gridCol w:w="1065"/>
        <w:gridCol w:w="2606"/>
        <w:gridCol w:w="1759"/>
        <w:gridCol w:w="2115"/>
        <w:gridCol w:w="2550"/>
        <w:gridCol w:w="3489"/>
      </w:tblGrid>
      <w:tr w:rsidR="006647E7" w:rsidTr="00DC4334">
        <w:trPr>
          <w:trHeight w:val="677"/>
        </w:trPr>
        <w:tc>
          <w:tcPr>
            <w:tcW w:w="832" w:type="dxa"/>
          </w:tcPr>
          <w:p w:rsidR="006647E7" w:rsidRDefault="006647E7">
            <w:pPr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065" w:type="dxa"/>
          </w:tcPr>
          <w:p w:rsidR="006647E7" w:rsidRDefault="006647E7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类别</w:t>
            </w:r>
          </w:p>
        </w:tc>
        <w:tc>
          <w:tcPr>
            <w:tcW w:w="2606" w:type="dxa"/>
            <w:tcBorders>
              <w:right w:val="single" w:sz="4" w:space="0" w:color="auto"/>
            </w:tcBorders>
          </w:tcPr>
          <w:p w:rsidR="006647E7" w:rsidRDefault="006647E7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6647E7" w:rsidRDefault="00507841" w:rsidP="004F6C6A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网址</w:t>
            </w:r>
            <w:r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  <w:t>或</w:t>
            </w:r>
            <w:r w:rsidR="006647E7"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  <w:t>号码</w:t>
            </w:r>
          </w:p>
        </w:tc>
        <w:tc>
          <w:tcPr>
            <w:tcW w:w="2115" w:type="dxa"/>
          </w:tcPr>
          <w:p w:rsidR="006647E7" w:rsidRDefault="006647E7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管理员身份</w:t>
            </w:r>
          </w:p>
        </w:tc>
        <w:tc>
          <w:tcPr>
            <w:tcW w:w="2550" w:type="dxa"/>
          </w:tcPr>
          <w:p w:rsidR="006647E7" w:rsidRDefault="006647E7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管理员、联系方式</w:t>
            </w:r>
          </w:p>
        </w:tc>
        <w:tc>
          <w:tcPr>
            <w:tcW w:w="3489" w:type="dxa"/>
          </w:tcPr>
          <w:p w:rsidR="006647E7" w:rsidRDefault="004F6C6A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人员</w:t>
            </w:r>
            <w:r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  <w:t>范围及</w:t>
            </w:r>
            <w:r w:rsidR="006647E7"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用途</w:t>
            </w:r>
          </w:p>
        </w:tc>
      </w:tr>
      <w:tr w:rsidR="006647E7" w:rsidTr="00DC4334">
        <w:trPr>
          <w:trHeight w:val="537"/>
        </w:trPr>
        <w:tc>
          <w:tcPr>
            <w:tcW w:w="832" w:type="dxa"/>
            <w:vAlign w:val="center"/>
          </w:tcPr>
          <w:p w:rsidR="006647E7" w:rsidRDefault="006647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 w:rsidR="006647E7" w:rsidRDefault="00507841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网站</w:t>
            </w: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 w:rsidR="006647E7" w:rsidRDefault="004F6C6A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 w:rsidRPr="004F6C6A"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□</w:t>
            </w:r>
            <w:r w:rsidR="006647E7"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教职工 □学生</w:t>
            </w:r>
          </w:p>
        </w:tc>
        <w:tc>
          <w:tcPr>
            <w:tcW w:w="2550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9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6647E7" w:rsidTr="00DC4334">
        <w:trPr>
          <w:trHeight w:val="565"/>
        </w:trPr>
        <w:tc>
          <w:tcPr>
            <w:tcW w:w="832" w:type="dxa"/>
            <w:vAlign w:val="center"/>
          </w:tcPr>
          <w:p w:rsidR="006647E7" w:rsidRDefault="006647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6647E7" w:rsidRDefault="00F3271A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两微公众号</w:t>
            </w: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 w:rsidR="006647E7" w:rsidRDefault="004F6C6A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 w:rsidRPr="004F6C6A"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□</w:t>
            </w:r>
            <w:r w:rsidR="006647E7"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教职工 □学生</w:t>
            </w:r>
          </w:p>
        </w:tc>
        <w:tc>
          <w:tcPr>
            <w:tcW w:w="2550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9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6647E7" w:rsidTr="00DC4334">
        <w:trPr>
          <w:trHeight w:val="537"/>
        </w:trPr>
        <w:tc>
          <w:tcPr>
            <w:tcW w:w="832" w:type="dxa"/>
            <w:vAlign w:val="center"/>
          </w:tcPr>
          <w:p w:rsidR="006647E7" w:rsidRDefault="006647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6647E7" w:rsidRDefault="00507841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微信</w:t>
            </w:r>
            <w:r w:rsidR="006647E7"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群</w:t>
            </w: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 w:rsidR="006647E7" w:rsidRDefault="004F6C6A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 w:rsidRPr="004F6C6A"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□</w:t>
            </w:r>
            <w:r w:rsidR="006647E7"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教职工 □学生</w:t>
            </w:r>
          </w:p>
        </w:tc>
        <w:tc>
          <w:tcPr>
            <w:tcW w:w="2550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9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6647E7" w:rsidTr="00DC4334">
        <w:trPr>
          <w:trHeight w:val="565"/>
        </w:trPr>
        <w:tc>
          <w:tcPr>
            <w:tcW w:w="832" w:type="dxa"/>
            <w:vAlign w:val="center"/>
          </w:tcPr>
          <w:p w:rsidR="006647E7" w:rsidRDefault="006647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QQ群</w:t>
            </w: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 w:rsidR="006647E7" w:rsidRDefault="004F6C6A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 w:rsidRPr="004F6C6A"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□</w:t>
            </w:r>
            <w:r w:rsidR="006647E7"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教职工 □学生</w:t>
            </w:r>
          </w:p>
        </w:tc>
        <w:tc>
          <w:tcPr>
            <w:tcW w:w="2550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9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6647E7" w:rsidTr="00DC4334">
        <w:trPr>
          <w:trHeight w:val="537"/>
        </w:trPr>
        <w:tc>
          <w:tcPr>
            <w:tcW w:w="832" w:type="dxa"/>
            <w:vAlign w:val="center"/>
          </w:tcPr>
          <w:p w:rsidR="006647E7" w:rsidRDefault="006647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9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6647E7" w:rsidTr="00DC4334">
        <w:trPr>
          <w:trHeight w:val="565"/>
        </w:trPr>
        <w:tc>
          <w:tcPr>
            <w:tcW w:w="832" w:type="dxa"/>
            <w:vAlign w:val="center"/>
          </w:tcPr>
          <w:p w:rsidR="006647E7" w:rsidRDefault="006647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9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6647E7" w:rsidTr="00DC4334">
        <w:trPr>
          <w:trHeight w:val="537"/>
        </w:trPr>
        <w:tc>
          <w:tcPr>
            <w:tcW w:w="832" w:type="dxa"/>
            <w:vAlign w:val="center"/>
          </w:tcPr>
          <w:p w:rsidR="006647E7" w:rsidRDefault="006647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550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9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6647E7" w:rsidTr="00DC4334">
        <w:trPr>
          <w:trHeight w:val="649"/>
        </w:trPr>
        <w:tc>
          <w:tcPr>
            <w:tcW w:w="832" w:type="dxa"/>
            <w:vAlign w:val="center"/>
          </w:tcPr>
          <w:p w:rsidR="006647E7" w:rsidRDefault="006647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5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9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6647E7" w:rsidTr="00DC4334">
        <w:trPr>
          <w:trHeight w:val="592"/>
        </w:trPr>
        <w:tc>
          <w:tcPr>
            <w:tcW w:w="832" w:type="dxa"/>
            <w:vAlign w:val="center"/>
          </w:tcPr>
          <w:p w:rsidR="006647E7" w:rsidRDefault="006647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9" w:type="dxa"/>
            <w:vAlign w:val="center"/>
          </w:tcPr>
          <w:p w:rsidR="006647E7" w:rsidRDefault="006647E7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4F6C6A" w:rsidTr="00DC4334">
        <w:trPr>
          <w:trHeight w:val="592"/>
        </w:trPr>
        <w:tc>
          <w:tcPr>
            <w:tcW w:w="832" w:type="dxa"/>
            <w:vAlign w:val="center"/>
          </w:tcPr>
          <w:p w:rsidR="004F6C6A" w:rsidRDefault="004F6C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5" w:type="dxa"/>
            <w:vAlign w:val="center"/>
          </w:tcPr>
          <w:p w:rsidR="004F6C6A" w:rsidRDefault="004F6C6A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4F6C6A" w:rsidRDefault="004F6C6A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4F6C6A" w:rsidRDefault="004F6C6A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vAlign w:val="center"/>
          </w:tcPr>
          <w:p w:rsidR="004F6C6A" w:rsidRDefault="004F6C6A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vAlign w:val="center"/>
          </w:tcPr>
          <w:p w:rsidR="004F6C6A" w:rsidRDefault="004F6C6A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9" w:type="dxa"/>
            <w:vAlign w:val="center"/>
          </w:tcPr>
          <w:p w:rsidR="004F6C6A" w:rsidRDefault="004F6C6A">
            <w:pPr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</w:tbl>
    <w:p w:rsidR="00077513" w:rsidRDefault="006647E7">
      <w:pPr>
        <w:spacing w:line="320" w:lineRule="exact"/>
        <w:rPr>
          <w:rFonts w:ascii="仿宋_GB2312" w:eastAsia="仿宋_GB2312" w:hAnsi="黑体"/>
          <w:sz w:val="24"/>
          <w:szCs w:val="24"/>
          <w:shd w:val="clear" w:color="auto" w:fill="FFFFFF"/>
        </w:rPr>
      </w:pPr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备注：1.类别写“</w:t>
      </w:r>
      <w:r w:rsidR="004F6C6A"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网站</w:t>
      </w:r>
      <w:r w:rsidR="004F6C6A">
        <w:rPr>
          <w:rFonts w:ascii="仿宋_GB2312" w:eastAsia="仿宋_GB2312" w:hAnsi="黑体"/>
          <w:sz w:val="24"/>
          <w:szCs w:val="24"/>
          <w:shd w:val="clear" w:color="auto" w:fill="FFFFFF"/>
        </w:rPr>
        <w:t>/</w:t>
      </w:r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两微公众号/微信群/QQ群”。2.表格可自行添加。</w:t>
      </w:r>
    </w:p>
    <w:sectPr w:rsidR="00077513" w:rsidSect="00077513">
      <w:pgSz w:w="16838" w:h="11906" w:orient="landscape"/>
      <w:pgMar w:top="1180" w:right="1440" w:bottom="14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A1" w:rsidRDefault="00CA26A1" w:rsidP="00543117">
      <w:r>
        <w:separator/>
      </w:r>
    </w:p>
  </w:endnote>
  <w:endnote w:type="continuationSeparator" w:id="0">
    <w:p w:rsidR="00CA26A1" w:rsidRDefault="00CA26A1" w:rsidP="0054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A1" w:rsidRDefault="00CA26A1" w:rsidP="00543117">
      <w:r>
        <w:separator/>
      </w:r>
    </w:p>
  </w:footnote>
  <w:footnote w:type="continuationSeparator" w:id="0">
    <w:p w:rsidR="00CA26A1" w:rsidRDefault="00CA26A1" w:rsidP="00543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6ABC"/>
    <w:rsid w:val="00030469"/>
    <w:rsid w:val="00065887"/>
    <w:rsid w:val="00077513"/>
    <w:rsid w:val="000C1A87"/>
    <w:rsid w:val="000C4FD0"/>
    <w:rsid w:val="001021EA"/>
    <w:rsid w:val="001154C7"/>
    <w:rsid w:val="001F2E94"/>
    <w:rsid w:val="002939C4"/>
    <w:rsid w:val="0029516D"/>
    <w:rsid w:val="00305FB4"/>
    <w:rsid w:val="00313C0F"/>
    <w:rsid w:val="003A6A88"/>
    <w:rsid w:val="003D6C2A"/>
    <w:rsid w:val="004023A5"/>
    <w:rsid w:val="004736F5"/>
    <w:rsid w:val="004F6C6A"/>
    <w:rsid w:val="00507841"/>
    <w:rsid w:val="00510AD8"/>
    <w:rsid w:val="0051391B"/>
    <w:rsid w:val="00543117"/>
    <w:rsid w:val="005C487A"/>
    <w:rsid w:val="005F19CB"/>
    <w:rsid w:val="006647E7"/>
    <w:rsid w:val="0068500D"/>
    <w:rsid w:val="00685227"/>
    <w:rsid w:val="006A7125"/>
    <w:rsid w:val="006E008E"/>
    <w:rsid w:val="006E6700"/>
    <w:rsid w:val="006F7C0C"/>
    <w:rsid w:val="00733EF9"/>
    <w:rsid w:val="007E1E9A"/>
    <w:rsid w:val="00865B95"/>
    <w:rsid w:val="00871AA3"/>
    <w:rsid w:val="008E1D0A"/>
    <w:rsid w:val="009012C5"/>
    <w:rsid w:val="009B11B7"/>
    <w:rsid w:val="009C4572"/>
    <w:rsid w:val="009D0C18"/>
    <w:rsid w:val="00A5710F"/>
    <w:rsid w:val="00AB6DD5"/>
    <w:rsid w:val="00AC52F1"/>
    <w:rsid w:val="00BA6ABC"/>
    <w:rsid w:val="00CA26A1"/>
    <w:rsid w:val="00D81F6A"/>
    <w:rsid w:val="00DB1935"/>
    <w:rsid w:val="00DC4334"/>
    <w:rsid w:val="00E9623D"/>
    <w:rsid w:val="00EA5D78"/>
    <w:rsid w:val="00EC7BF8"/>
    <w:rsid w:val="00F3271A"/>
    <w:rsid w:val="00F65B96"/>
    <w:rsid w:val="00FB32D5"/>
    <w:rsid w:val="00FD75C0"/>
    <w:rsid w:val="00FF6A10"/>
    <w:rsid w:val="03FD2377"/>
    <w:rsid w:val="116C3A63"/>
    <w:rsid w:val="22FB7DC9"/>
    <w:rsid w:val="31331A14"/>
    <w:rsid w:val="34CA01B9"/>
    <w:rsid w:val="37C0665D"/>
    <w:rsid w:val="3A267936"/>
    <w:rsid w:val="49861D57"/>
    <w:rsid w:val="5A404A3E"/>
    <w:rsid w:val="6E89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23488-75F7-458E-8959-F766D35D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77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77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775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0775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77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lenovo</cp:lastModifiedBy>
  <cp:revision>13</cp:revision>
  <dcterms:created xsi:type="dcterms:W3CDTF">2018-05-11T06:41:00Z</dcterms:created>
  <dcterms:modified xsi:type="dcterms:W3CDTF">2018-08-13T03:22:00Z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