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80" w:lineRule="exact"/>
        <w:ind w:firstLine="480"/>
        <w:rPr>
          <w:sz w:val="24"/>
          <w:szCs w:val="24"/>
        </w:rPr>
      </w:pPr>
    </w:p>
    <w:tbl>
      <w:tblPr>
        <w:tblStyle w:val="3"/>
        <w:tblW w:w="96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1985"/>
        <w:gridCol w:w="479"/>
        <w:gridCol w:w="513"/>
        <w:gridCol w:w="534"/>
        <w:gridCol w:w="2585"/>
        <w:gridCol w:w="129"/>
        <w:gridCol w:w="218"/>
        <w:gridCol w:w="2649"/>
        <w:gridCol w:w="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计算机与信息学院校级创新项目开题答辩（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lang w:eastAsia="zh-CN"/>
              </w:rPr>
              <w:t>逸夫楼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508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序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号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项目成员情况</w:t>
            </w:r>
          </w:p>
        </w:tc>
        <w:tc>
          <w:tcPr>
            <w:tcW w:w="3002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中期检查评审结果</w:t>
            </w:r>
          </w:p>
          <w:p>
            <w:pPr>
              <w:jc w:val="center"/>
              <w:rPr>
                <w:rFonts w:hint="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（注：终止、正常或限期整改）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主持人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其他成员    （姓名 学号）</w:t>
            </w:r>
          </w:p>
        </w:tc>
        <w:tc>
          <w:tcPr>
            <w:tcW w:w="3002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基于安卓系统的指尖工大系列软件研发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韦鑫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丁兴伟 2012211660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陈宏飞 2012211653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张震   2012211652</w:t>
            </w:r>
          </w:p>
        </w:tc>
        <w:tc>
          <w:tcPr>
            <w:tcW w:w="30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基于Android的校内用户实时交互点评平台的开发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赵家宝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郭子玉 2012211632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张春元 2012211636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赵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 xml:space="preserve">阳 2012211659 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孙健  2012211646</w:t>
            </w:r>
          </w:p>
        </w:tc>
        <w:tc>
          <w:tcPr>
            <w:tcW w:w="30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基于蓝牙控制的智能小车的开发设计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赵航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 xml:space="preserve">黄星辰 2012211643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丁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 xml:space="preserve">立  2012211638 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 xml:space="preserve">张青松 2012211631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敖阔   2012211656</w:t>
            </w:r>
          </w:p>
        </w:tc>
        <w:tc>
          <w:tcPr>
            <w:tcW w:w="30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限期整改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基于安卓的高等教育信息整合系统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赵彩旭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汪龙飞 2012211676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王海纶 2012211675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 xml:space="preserve">肖倩文 2012211679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宋彬彬 2012211695</w:t>
            </w:r>
          </w:p>
        </w:tc>
        <w:tc>
          <w:tcPr>
            <w:tcW w:w="30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基于脑波的多媒体信息检索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潘晓明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 xml:space="preserve">鞠思航 2012211667 </w:t>
            </w:r>
          </w:p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 </w:t>
            </w:r>
            <w:r>
              <w:rPr>
                <w:rFonts w:ascii="Times New Roman" w:hAnsi="Times New Roman" w:cs="Times New Roman"/>
                <w:szCs w:val="21"/>
              </w:rPr>
              <w:t xml:space="preserve">李芸洁 2012211669   </w:t>
            </w:r>
          </w:p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 </w:t>
            </w:r>
            <w:r>
              <w:rPr>
                <w:rFonts w:ascii="Times New Roman" w:hAnsi="Times New Roman" w:cs="Times New Roman"/>
                <w:szCs w:val="21"/>
              </w:rPr>
              <w:t>王曦皓 2013211677</w:t>
            </w:r>
          </w:p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</w:t>
            </w:r>
            <w:r>
              <w:rPr>
                <w:rFonts w:ascii="Times New Roman" w:hAnsi="Times New Roman" w:cs="Times New Roman"/>
                <w:szCs w:val="21"/>
              </w:rPr>
              <w:t xml:space="preserve"> 杨少华 2013211679</w:t>
            </w:r>
          </w:p>
        </w:tc>
        <w:tc>
          <w:tcPr>
            <w:tcW w:w="30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基于Android平台的图书馆书籍管理系统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左永生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张晋   2012211681   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吴文生 2012211692  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孙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文 2012211704</w:t>
            </w:r>
          </w:p>
        </w:tc>
        <w:tc>
          <w:tcPr>
            <w:tcW w:w="30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校园信息智能移动助理“微工大”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曹海迪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汪  宇 2012211677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 xml:space="preserve">曹馨月 2012211668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 xml:space="preserve">张  陈 2012211682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王一茗 2012211694</w:t>
            </w:r>
          </w:p>
        </w:tc>
        <w:tc>
          <w:tcPr>
            <w:tcW w:w="30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三维芯片中低功耗内建自测试方法研究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王意铭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唐晓晨 2012211593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薛秀杰 2012211696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 xml:space="preserve">方明星 2012211689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张欣天 2013211689</w:t>
            </w:r>
          </w:p>
        </w:tc>
        <w:tc>
          <w:tcPr>
            <w:tcW w:w="30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基于Android平台的人脸图像性别识别和年龄估计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陈芃羽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 xml:space="preserve">丁小龙 2012211671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康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 xml:space="preserve">东   2012211701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赵铭铭 2012211702</w:t>
            </w:r>
          </w:p>
        </w:tc>
        <w:tc>
          <w:tcPr>
            <w:tcW w:w="30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限期整改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Android设备上硬件功能扩展之游戏手柄模拟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杨树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 xml:space="preserve">薛秀杰 2012211696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 xml:space="preserve">方明星 2012211689   </w:t>
            </w:r>
          </w:p>
          <w:p>
            <w:pPr>
              <w:ind w:firstLine="420" w:firstLineChars="2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王玄   2012211703    </w:t>
            </w:r>
          </w:p>
          <w:p>
            <w:pPr>
              <w:ind w:firstLine="420" w:firstLineChars="200"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张鹏飞 2012211685</w:t>
            </w:r>
          </w:p>
        </w:tc>
        <w:tc>
          <w:tcPr>
            <w:tcW w:w="30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基于标注信息学习的植物快速重建方法研究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胡鹏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蒋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斌   2012211625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 xml:space="preserve"> 潘孝龙 2012211655</w:t>
            </w:r>
          </w:p>
        </w:tc>
        <w:tc>
          <w:tcPr>
            <w:tcW w:w="30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基于掌纹识别的手机用户身份认证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柏恩慈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白杰 2012211617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王冕   2012211576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陈石成 2012211584</w:t>
            </w:r>
          </w:p>
        </w:tc>
        <w:tc>
          <w:tcPr>
            <w:tcW w:w="30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基于图像处理的车型系列识别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吴传愿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 xml:space="preserve">宋天宇 2012211583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1"/>
              </w:rPr>
              <w:t>赵晓   2012211642</w:t>
            </w:r>
          </w:p>
        </w:tc>
        <w:tc>
          <w:tcPr>
            <w:tcW w:w="30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限期整改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基于物联网的白酒窖池环境监测系统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赵苏磊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 xml:space="preserve">王志伟 2012211612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王亮亮 2012211604</w:t>
            </w:r>
          </w:p>
        </w:tc>
        <w:tc>
          <w:tcPr>
            <w:tcW w:w="30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Android平台下基于图像内容识别的垃圾分类系统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郭洪成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冯中文 2012211615</w:t>
            </w:r>
          </w:p>
        </w:tc>
        <w:tc>
          <w:tcPr>
            <w:tcW w:w="30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限期整改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基于Android的植物叶片识别系统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阳天乐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 xml:space="preserve">杨婷婷   20112441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 xml:space="preserve">张健平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2012211601</w:t>
            </w:r>
          </w:p>
        </w:tc>
        <w:tc>
          <w:tcPr>
            <w:tcW w:w="30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基于个性化推荐的旅游线路规划系统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马瑜昆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杨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帅   2012211605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王海燕 2012211596</w:t>
            </w:r>
          </w:p>
        </w:tc>
        <w:tc>
          <w:tcPr>
            <w:tcW w:w="30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基于脑波接口的情感机器人研究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刘  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 xml:space="preserve">郝必荣   20112419 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徐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麟   2013211695  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张冬雪   20112421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何尾凤   20112936</w:t>
            </w:r>
          </w:p>
        </w:tc>
        <w:tc>
          <w:tcPr>
            <w:tcW w:w="30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基于隐式感知的老人居家检测系统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董周樑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 xml:space="preserve">郗岩   2012211620 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 xml:space="preserve">汪国新 2012211597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何逸飞 2012211594</w:t>
            </w:r>
          </w:p>
        </w:tc>
        <w:tc>
          <w:tcPr>
            <w:tcW w:w="30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基于行为建模的老年人阿尔茨海默症监测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程蒙蒙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Cs w:val="21"/>
              </w:rPr>
              <w:t>吴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瑾   2012211626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王丁玎 2012211651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张鸿翔 2012211644</w:t>
            </w:r>
          </w:p>
        </w:tc>
        <w:tc>
          <w:tcPr>
            <w:tcW w:w="30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终止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“E-守护” 智能会话助老机器人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郑岩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谢静   2012211637                                 张鸿翔 2012211644                             丁兴伟 2012211660</w:t>
            </w:r>
          </w:p>
        </w:tc>
        <w:tc>
          <w:tcPr>
            <w:tcW w:w="30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</w:t>
            </w: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基于手终端的校园一卡通签到系统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李天赐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朱文飞 2012211670</w:t>
            </w:r>
            <w:r>
              <w:rPr>
                <w:rFonts w:ascii="Times New Roman" w:hAnsi="Times New Roman" w:eastAsia="宋体" w:cs="Times New Roman"/>
                <w:szCs w:val="21"/>
              </w:rPr>
              <w:br/>
            </w:r>
            <w:r>
              <w:rPr>
                <w:rFonts w:ascii="Times New Roman" w:hAnsi="Times New Roman" w:eastAsia="宋体" w:cs="Times New Roman"/>
                <w:szCs w:val="21"/>
              </w:rPr>
              <w:t>阳  品 2012211700</w:t>
            </w:r>
            <w:r>
              <w:rPr>
                <w:rFonts w:ascii="Times New Roman" w:hAnsi="Times New Roman" w:eastAsia="宋体" w:cs="Times New Roman"/>
                <w:szCs w:val="21"/>
              </w:rPr>
              <w:br/>
            </w:r>
            <w:r>
              <w:rPr>
                <w:rFonts w:ascii="Times New Roman" w:hAnsi="Times New Roman" w:eastAsia="宋体" w:cs="Times New Roman"/>
                <w:szCs w:val="21"/>
              </w:rPr>
              <w:t>闫文龙 2012211647</w:t>
            </w:r>
          </w:p>
        </w:tc>
        <w:tc>
          <w:tcPr>
            <w:tcW w:w="30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面向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Android移动终端的室内LBS通用系统设计与实现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江思源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徐惊涛2012211680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许金龙2012211684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谭啸 2012211590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张春元2012211636</w:t>
            </w:r>
          </w:p>
        </w:tc>
        <w:tc>
          <w:tcPr>
            <w:tcW w:w="30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计算机与信息学院校级创新项目开题答辩（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逸夫楼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408</w:t>
            </w:r>
            <w:r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246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37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项目成员情况</w:t>
            </w:r>
          </w:p>
        </w:tc>
        <w:tc>
          <w:tcPr>
            <w:tcW w:w="28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中期检查评审结果</w:t>
            </w:r>
          </w:p>
          <w:p>
            <w:pPr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（注：终止、正常或限期整改）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46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主持人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其他成员      （姓名 学号）</w:t>
            </w:r>
          </w:p>
        </w:tc>
        <w:tc>
          <w:tcPr>
            <w:tcW w:w="287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室内环境实时监测及报警系统的设计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谢威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付绪文 2012211739   </w:t>
            </w:r>
          </w:p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 xml:space="preserve"> 段保权 2012211734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李  灿 2012211745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孟云翔   20112625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限期整改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基于单片机的煤气泄漏检测与报警装置设计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范庆鑫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王 伟    2012211712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嘎玛欧珠 2012211749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郑子贤   2012214118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谢剑文   2012211738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限期整改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基于语音控制的智能家居系统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金志杰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许攀科 2012211743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曾文博 2012211741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郑子贤 2012214118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正常，要加快进度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基于夜间校园路灯的节能和自动报修系统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康文武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许攀科 2012211743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王闪闪 2012211729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朱启元 2012211718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窦阳   2013211799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限期整改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基于MSP430多功能报警系统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郭延锐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赵薇   2012211709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李奥   2012211707 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朱文兵 2012214313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基于GPS的公交车自动报站系统的研究与实现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殷康麒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张荣杰 2012213909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赵祈杰   20112863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限期整改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能说话的网页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胡新星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闫瑶霜 2012211714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马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 xml:space="preserve">函  2013213443  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曹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 xml:space="preserve">翊  2013211868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诚   2012214477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未到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城市噪音检测显示与分析系统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史丽坤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崔文清 2012211726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贾翔宇 2012211770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贺雨露 2012211772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田吉   2012211757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正常，加快进度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基于短信交互的安卓智能提醒app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任嘉楠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陈威   2012211797  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石彪   2012211768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杨竞松 2012214932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刘宇欣 2012211753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基于GSM和单片机室内紧急情况报警系统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吴伟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张强   2012214013  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赵晴晴 2012211782 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刘倩文 2012211796 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贾翔宇 2012211770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限期整改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基于安卓系统智能家居控制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杨佳伟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杨庆新 2012211783 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连天野 2012211760  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骆梓濠 2012211790 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潘宇航 2012211758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正常，加快进度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利用RFID技术的物体防丢失系统设计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邵鲲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吴飞   2012211763   </w:t>
            </w:r>
          </w:p>
          <w:p>
            <w:pPr>
              <w:ind w:firstLine="420" w:firstLineChars="200"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何鑫   2012211795     </w:t>
            </w:r>
          </w:p>
          <w:p>
            <w:pPr>
              <w:ind w:firstLine="420" w:firstLineChars="200"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贲辉霞 2012211762   </w:t>
            </w:r>
          </w:p>
          <w:p>
            <w:pPr>
              <w:ind w:firstLine="420" w:firstLineChars="200"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朱晨曦 2012211771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正常，加快进度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基于DSP的盲人阅读器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周东旭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马景  2012211832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吴菲  2012211811   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陈竹  2012211820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基于单片机的高校智能节能控制照明系统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蒋伟明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闫伟建 2012211800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周伟健 2012211835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周文军 2012211814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陈景行 2012211817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正常，加快进度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基于RFID的图书馆书籍实际位置定位系统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刘晋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吴策   2012211822 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张然   2012211839 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马云龙 2012211831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王雪初 2012211806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正常，加快进度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基于单片机的语音控制多路病房呼叫系统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邢占鹏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高绪文 2012211827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姜孟超 2012211808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候国松 2012211803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余宏生 2012211833 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基于单片机循迹智能小车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刘云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舒子芸 2012211842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张雪薇 2012211829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超市智能定位导购系统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李金欣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高绪文 2012211827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姜孟超 2012211808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王玺   2012211840 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黎奇   2012211836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基于时频分析的乐谱识别系统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臧宗迪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马云龙 2012211831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唐苏雅 2012211810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郭汝佳 2012211801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简单手势感应操控的MP3操作系统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刘祎童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 xml:space="preserve">张家轩 2012211577    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 xml:space="preserve">丁星宇 2012211603   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董雨思 2012211578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21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基于数据库的歌谱站内搜索网站创建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董禹辰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曹馨方 2012211786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王畅   2012211759 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李琪   2012211793 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陈茂竹 2012211789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未到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基于单片机的脉搏监测及报警系统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张振宇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常文标 2012211727</w:t>
            </w:r>
            <w:r>
              <w:rPr>
                <w:rFonts w:ascii="Times New Roman" w:hAnsi="Times New Roman" w:cs="Times New Roman"/>
                <w:szCs w:val="21"/>
              </w:rPr>
              <w:br/>
            </w:r>
            <w:r>
              <w:rPr>
                <w:rFonts w:ascii="Times New Roman" w:hAnsi="Times New Roman" w:cs="Times New Roman"/>
                <w:szCs w:val="21"/>
              </w:rPr>
              <w:t>李庆   2012211715</w:t>
            </w:r>
            <w:r>
              <w:rPr>
                <w:rFonts w:ascii="Times New Roman" w:hAnsi="Times New Roman" w:cs="Times New Roman"/>
                <w:szCs w:val="21"/>
              </w:rPr>
              <w:br/>
            </w:r>
            <w:r>
              <w:rPr>
                <w:rFonts w:ascii="Times New Roman" w:hAnsi="Times New Roman" w:cs="Times New Roman"/>
                <w:szCs w:val="21"/>
              </w:rPr>
              <w:t>黄宽   2012211744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23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防酒驾智能控制系统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眭克涵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李金欣 2012211830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邢占鹏 2012211825</w:t>
            </w:r>
          </w:p>
          <w:p>
            <w:pPr>
              <w:jc w:val="both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王 玺 2012211840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24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基于轨迹优化的视频多目标系统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王晓怡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钟昌源  2013211843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朱子轩  2013211717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 计算机与信息学院校级创新项目开题答辩（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逸夫楼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607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246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39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项目成员情况</w:t>
            </w:r>
          </w:p>
        </w:tc>
        <w:tc>
          <w:tcPr>
            <w:tcW w:w="26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中期检查评审结果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（注：终止、正常或限期整改）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46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主持人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  其他成员    （姓名 学号）</w:t>
            </w:r>
          </w:p>
        </w:tc>
        <w:tc>
          <w:tcPr>
            <w:tcW w:w="265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基于电磁和红外双重循迹的停车场智能泊车系统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张煦岩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杨镑镑 2013211815 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洪哲然 2013211817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王海锟 2013211845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肖金明 2013211842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限期整改（未准备答辩）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多功能智能小车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朱文润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乔嘉昕 2013211722 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许超   2013211736 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黄婉容 2013211734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洪闰辉 2013211750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限期整改（未准备答辩）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电子密码锁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张  成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陈辉   2013211729 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杨海涛 2013211751 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张晓屿 2013211735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何勤   2013211752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终止（没有办法往下做）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环高校区大学生兼职信息平台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章  翔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程曦亮 2013211791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屈晨   2013211780   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洪润辉 2013211750 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颜焕   2013211801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终止（至今刚知道项目获批）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一种新型的远程语音控制系统的设计 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罗娜 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赵志鹏 2012211484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>严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萌  2012211713    </w:t>
            </w:r>
          </w:p>
          <w:p>
            <w:pPr>
              <w:jc w:val="both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szCs w:val="21"/>
              </w:rPr>
              <w:t>郑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浩 20112869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基本正常（进度偏慢）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基于视觉的车道偏离预警系统设计 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黄启恒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吴晶晶 2012211494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姜山   2012211520  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邢福勤 2012211518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张奕婧 2012211483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工大自主开发无线与移动通信网络仿真平台初级用户界面设计  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王程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苏由之 2012211486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徐雪莲 2012211516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陈燕钦 2012213256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彭勇   2013211547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Matlab仿真终端移动性的模块化设计与实现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刘旻瑜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张帅   2013211533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桂永强 2012211513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宋宇欣 2013211540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李小喜 2012211502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基于Matlab的无线通信业务仿真器的设计与实现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邹伟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张琮   2012211511 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陈铭弘 2012211495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范玮琪 2012211504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贺楠   2012211485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基于GNU Radio和USRP的路测仪设计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苌奥林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崔燕平 2012244564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张静仁 2012211536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张海潮 2012211550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刘悦   2012211539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基于短信的智能防盗防火报警系统的设计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徐余龙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孙强   2012211549 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闻浩海 2012212006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卢晓迪 2012212000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陈亚鸽 2012211524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</w:t>
            </w: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简易扫描鼠标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周义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单英哲 2012211558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邬亚男 2012211551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杨丽娜 2012211568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刘灵爽 2012211530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申请终止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基于嵌入式web服务器和STM32的多种家电控制系统                  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鹿俊辉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路向阳 2012211570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卢欣辰 2012211567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赵争晖 2012211499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汪改革 2012211543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基本正常</w:t>
            </w: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基于无线定位装置的医疗看护系统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孙志成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朱画屏 2012211566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戴嘉伟 2012213987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汪恒兵 2012211995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黄鹏   2012214024 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</w:t>
            </w: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基于POL/GPS/INS组合导航的无人机测控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周红军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吕恒伟 2012211560</w:t>
            </w:r>
            <w:r>
              <w:rPr>
                <w:rFonts w:ascii="Times New Roman" w:hAnsi="Times New Roman" w:eastAsia="宋体" w:cs="Times New Roman"/>
                <w:szCs w:val="21"/>
              </w:rPr>
              <w:br/>
            </w:r>
            <w:r>
              <w:rPr>
                <w:rFonts w:ascii="Times New Roman" w:hAnsi="Times New Roman" w:eastAsia="宋体" w:cs="Times New Roman"/>
                <w:szCs w:val="21"/>
              </w:rPr>
              <w:t>王艳艳 2012211508</w:t>
            </w:r>
            <w:r>
              <w:rPr>
                <w:rFonts w:ascii="Times New Roman" w:hAnsi="Times New Roman" w:eastAsia="宋体" w:cs="Times New Roman"/>
                <w:szCs w:val="21"/>
              </w:rPr>
              <w:br/>
            </w:r>
            <w:r>
              <w:rPr>
                <w:rFonts w:ascii="Times New Roman" w:hAnsi="Times New Roman" w:eastAsia="宋体" w:cs="Times New Roman"/>
                <w:szCs w:val="21"/>
              </w:rPr>
              <w:t>陈  耀 2012211553</w:t>
            </w:r>
            <w:r>
              <w:rPr>
                <w:rFonts w:ascii="Times New Roman" w:hAnsi="Times New Roman" w:eastAsia="宋体" w:cs="Times New Roman"/>
                <w:szCs w:val="21"/>
              </w:rPr>
              <w:br/>
            </w:r>
            <w:r>
              <w:rPr>
                <w:rFonts w:ascii="Times New Roman" w:hAnsi="Times New Roman" w:eastAsia="宋体" w:cs="Times New Roman"/>
                <w:szCs w:val="21"/>
              </w:rPr>
              <w:t>粟  晗 2012211572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基本正常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基于Arduino板智能解魔方装置的研究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戴立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苏雨儿 2012211876    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潘佩砚 2012211856 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刘子文 2012210158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</w:t>
            </w: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智能婴儿车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董海亮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刘振东 2012211852 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丁冉   2012211657   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商忠磊 2012211658    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</w:t>
            </w: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“助友”网络互助平台研究与开发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张惊涛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李任重 2012211885 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邵志成 2012211865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周仙仙 2012211869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终止（未到）</w:t>
            </w: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基于Android系统的二维码安全检测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肖志伟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郝海彤 2012211845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韦韵涵 2012211862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李琪   2012211886   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杨凯悦 2012211843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</w:t>
            </w: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基于wordpress的大学生热点搜索平台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曹鹏杰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解沛   2012211848  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何雨诗 2012211884 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陈蕴   2012211871 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武敏   2012211846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正常</w:t>
            </w: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</w:tr>
    </w:tbl>
    <w:p>
      <w:pPr>
        <w:spacing w:line="380" w:lineRule="exact"/>
        <w:rPr>
          <w:rFonts w:ascii="Times New Roman" w:hAnsi="Times New Roman" w:cs="Times New Roman"/>
          <w:szCs w:val="21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12249"/>
    <w:rsid w:val="002224F7"/>
    <w:rsid w:val="00412249"/>
    <w:rsid w:val="00702658"/>
    <w:rsid w:val="00B1057B"/>
    <w:rsid w:val="00BA69AA"/>
    <w:rsid w:val="00CD6911"/>
    <w:rsid w:val="016C1863"/>
    <w:rsid w:val="021C6183"/>
    <w:rsid w:val="02485D4E"/>
    <w:rsid w:val="02875833"/>
    <w:rsid w:val="02E87E56"/>
    <w:rsid w:val="05B01562"/>
    <w:rsid w:val="06D84848"/>
    <w:rsid w:val="086552D4"/>
    <w:rsid w:val="0E825B5E"/>
    <w:rsid w:val="0F603EC7"/>
    <w:rsid w:val="134925B4"/>
    <w:rsid w:val="136043D7"/>
    <w:rsid w:val="15472079"/>
    <w:rsid w:val="1C332BD1"/>
    <w:rsid w:val="1D8437F8"/>
    <w:rsid w:val="1EB02F65"/>
    <w:rsid w:val="1F641B0F"/>
    <w:rsid w:val="23CF16CE"/>
    <w:rsid w:val="243A2F7C"/>
    <w:rsid w:val="2B9E191F"/>
    <w:rsid w:val="2D52226A"/>
    <w:rsid w:val="2DEA36E2"/>
    <w:rsid w:val="2F2A7B58"/>
    <w:rsid w:val="2FE2381D"/>
    <w:rsid w:val="330C174B"/>
    <w:rsid w:val="35304CD4"/>
    <w:rsid w:val="36C64D6A"/>
    <w:rsid w:val="39A31F06"/>
    <w:rsid w:val="3A34378D"/>
    <w:rsid w:val="3C5F2E1D"/>
    <w:rsid w:val="3DB136C3"/>
    <w:rsid w:val="3E243A02"/>
    <w:rsid w:val="3E4A03BF"/>
    <w:rsid w:val="48135E4C"/>
    <w:rsid w:val="495245DA"/>
    <w:rsid w:val="4A757BB4"/>
    <w:rsid w:val="4CE679B9"/>
    <w:rsid w:val="52000615"/>
    <w:rsid w:val="582165A1"/>
    <w:rsid w:val="611F2767"/>
    <w:rsid w:val="612620F2"/>
    <w:rsid w:val="634E16F7"/>
    <w:rsid w:val="63B82692"/>
    <w:rsid w:val="68947D20"/>
    <w:rsid w:val="69701C8D"/>
    <w:rsid w:val="69A01157"/>
    <w:rsid w:val="6F034B31"/>
    <w:rsid w:val="7000374F"/>
    <w:rsid w:val="73AC41D5"/>
    <w:rsid w:val="74A024E4"/>
    <w:rsid w:val="78B62999"/>
    <w:rsid w:val="78CD25BE"/>
    <w:rsid w:val="7A2C1281"/>
    <w:rsid w:val="7C1D61AE"/>
    <w:rsid w:val="7D8A418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1023</Words>
  <Characters>5835</Characters>
  <Lines>48</Lines>
  <Paragraphs>13</Paragraphs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2014-07-20T13:03:00Z</dcterms:created>
  <dc:creator>Windows 用户</dc:creator>
  <cp:lastModifiedBy>lxy</cp:lastModifiedBy>
  <dcterms:modified xsi:type="dcterms:W3CDTF">2015-03-18T07:21:20Z</dcterms:modified>
  <dc:title>计算机与信息学院校级创新项目开题答辩（逸夫楼508）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</Properties>
</file>