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00" w:rsidRDefault="00EE34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附件三</w:t>
      </w:r>
    </w:p>
    <w:p w:rsidR="00D65B00" w:rsidRDefault="00EE348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合肥工业大学计算机与信息学院</w:t>
      </w:r>
    </w:p>
    <w:p w:rsidR="00D65B00" w:rsidRDefault="00EE348D">
      <w:pPr>
        <w:jc w:val="center"/>
        <w:rPr>
          <w:rFonts w:ascii="黑体" w:eastAsia="黑体" w:hAnsi="黑体"/>
          <w:b/>
          <w:sz w:val="36"/>
          <w:szCs w:val="40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40"/>
        </w:rPr>
        <w:t>201</w:t>
      </w:r>
      <w:r>
        <w:rPr>
          <w:rFonts w:ascii="黑体" w:eastAsia="黑体" w:hAnsi="黑体"/>
          <w:b/>
          <w:sz w:val="36"/>
          <w:szCs w:val="40"/>
        </w:rPr>
        <w:t>7</w:t>
      </w:r>
      <w:r>
        <w:rPr>
          <w:rFonts w:ascii="黑体" w:eastAsia="黑体" w:hAnsi="黑体" w:hint="eastAsia"/>
          <w:b/>
          <w:sz w:val="36"/>
          <w:szCs w:val="40"/>
        </w:rPr>
        <w:t>-201</w:t>
      </w:r>
      <w:r>
        <w:rPr>
          <w:rFonts w:ascii="黑体" w:eastAsia="黑体" w:hAnsi="黑体"/>
          <w:b/>
          <w:sz w:val="36"/>
          <w:szCs w:val="40"/>
        </w:rPr>
        <w:t>8</w:t>
      </w:r>
      <w:r>
        <w:rPr>
          <w:rFonts w:ascii="黑体" w:eastAsia="黑体" w:hAnsi="黑体" w:hint="eastAsia"/>
          <w:b/>
          <w:sz w:val="36"/>
          <w:szCs w:val="40"/>
        </w:rPr>
        <w:t>学年研究生会主要干部竞选申请表</w:t>
      </w: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020"/>
        <w:gridCol w:w="498"/>
        <w:gridCol w:w="1107"/>
        <w:gridCol w:w="310"/>
        <w:gridCol w:w="2165"/>
        <w:gridCol w:w="388"/>
        <w:gridCol w:w="1991"/>
      </w:tblGrid>
      <w:tr w:rsidR="00D65B00">
        <w:trPr>
          <w:trHeight w:val="552"/>
        </w:trPr>
        <w:tc>
          <w:tcPr>
            <w:tcW w:w="1326" w:type="dxa"/>
            <w:vAlign w:val="center"/>
          </w:tcPr>
          <w:bookmarkEnd w:id="0"/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53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D65B00" w:rsidRDefault="00D65B00">
            <w:pPr>
              <w:jc w:val="center"/>
            </w:pPr>
          </w:p>
        </w:tc>
      </w:tr>
      <w:tr w:rsidR="00D65B00">
        <w:trPr>
          <w:trHeight w:val="561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553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D65B00" w:rsidRDefault="00D65B00">
            <w:pPr>
              <w:jc w:val="center"/>
            </w:pPr>
          </w:p>
        </w:tc>
      </w:tr>
      <w:tr w:rsidR="00D65B00">
        <w:trPr>
          <w:trHeight w:val="506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18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3" w:type="dxa"/>
            <w:gridSpan w:val="2"/>
            <w:vAlign w:val="center"/>
          </w:tcPr>
          <w:p w:rsidR="00D65B00" w:rsidRDefault="00D65B00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D65B00" w:rsidRDefault="00D65B00"/>
        </w:tc>
      </w:tr>
      <w:tr w:rsidR="00D65B00">
        <w:trPr>
          <w:trHeight w:val="500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18" w:type="dxa"/>
            <w:gridSpan w:val="2"/>
            <w:vAlign w:val="center"/>
          </w:tcPr>
          <w:p w:rsidR="00D65B00" w:rsidRDefault="00D6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5B00" w:rsidRDefault="00EE3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53" w:type="dxa"/>
            <w:gridSpan w:val="2"/>
            <w:vAlign w:val="center"/>
          </w:tcPr>
          <w:p w:rsidR="00D65B00" w:rsidRDefault="00D65B00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D65B00" w:rsidRDefault="00D65B00"/>
        </w:tc>
      </w:tr>
      <w:tr w:rsidR="00D65B00">
        <w:trPr>
          <w:trHeight w:val="566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gridSpan w:val="2"/>
            <w:vAlign w:val="center"/>
          </w:tcPr>
          <w:p w:rsidR="00D65B00" w:rsidRDefault="00D65B0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544" w:type="dxa"/>
            <w:gridSpan w:val="3"/>
            <w:vAlign w:val="center"/>
          </w:tcPr>
          <w:p w:rsidR="00D65B00" w:rsidRDefault="00D65B00">
            <w:pPr>
              <w:jc w:val="center"/>
            </w:pPr>
          </w:p>
        </w:tc>
      </w:tr>
      <w:tr w:rsidR="00D65B00">
        <w:trPr>
          <w:trHeight w:val="566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7479" w:type="dxa"/>
            <w:gridSpan w:val="7"/>
            <w:vAlign w:val="center"/>
          </w:tcPr>
          <w:p w:rsidR="00D65B00" w:rsidRDefault="00D65B00">
            <w:pPr>
              <w:jc w:val="center"/>
            </w:pPr>
          </w:p>
        </w:tc>
      </w:tr>
      <w:tr w:rsidR="00D65B00">
        <w:trPr>
          <w:trHeight w:val="566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竞选目标</w:t>
            </w:r>
          </w:p>
        </w:tc>
        <w:tc>
          <w:tcPr>
            <w:tcW w:w="2625" w:type="dxa"/>
            <w:gridSpan w:val="3"/>
            <w:vAlign w:val="center"/>
          </w:tcPr>
          <w:p w:rsidR="00D65B00" w:rsidRDefault="00EE348D">
            <w:r>
              <w:rPr>
                <w:rFonts w:hint="eastAsia"/>
              </w:rPr>
              <w:t>第一志愿：</w:t>
            </w:r>
          </w:p>
        </w:tc>
        <w:tc>
          <w:tcPr>
            <w:tcW w:w="2475" w:type="dxa"/>
            <w:gridSpan w:val="2"/>
            <w:vAlign w:val="center"/>
          </w:tcPr>
          <w:p w:rsidR="00D65B00" w:rsidRDefault="00EE348D">
            <w:r>
              <w:rPr>
                <w:rFonts w:hint="eastAsia"/>
              </w:rPr>
              <w:t>第二志愿：</w:t>
            </w:r>
          </w:p>
        </w:tc>
        <w:tc>
          <w:tcPr>
            <w:tcW w:w="2379" w:type="dxa"/>
            <w:gridSpan w:val="2"/>
            <w:vAlign w:val="center"/>
          </w:tcPr>
          <w:p w:rsidR="00D65B00" w:rsidRDefault="00EE348D">
            <w:r>
              <w:rPr>
                <w:rFonts w:hint="eastAsia"/>
              </w:rPr>
              <w:t>是否服从调剂：</w:t>
            </w:r>
          </w:p>
        </w:tc>
      </w:tr>
      <w:tr w:rsidR="00D65B00">
        <w:trPr>
          <w:trHeight w:val="1253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</w:t>
            </w:r>
          </w:p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479" w:type="dxa"/>
            <w:gridSpan w:val="7"/>
            <w:vAlign w:val="center"/>
          </w:tcPr>
          <w:p w:rsidR="00D65B00" w:rsidRDefault="00D65B00"/>
        </w:tc>
      </w:tr>
      <w:tr w:rsidR="00D65B00">
        <w:trPr>
          <w:trHeight w:val="1413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</w:t>
            </w:r>
          </w:p>
          <w:p w:rsidR="00D65B00" w:rsidRDefault="00EE34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工作感悟</w:t>
            </w:r>
          </w:p>
        </w:tc>
        <w:tc>
          <w:tcPr>
            <w:tcW w:w="7479" w:type="dxa"/>
            <w:gridSpan w:val="7"/>
            <w:vAlign w:val="center"/>
          </w:tcPr>
          <w:p w:rsidR="00D65B00" w:rsidRDefault="00D65B00"/>
        </w:tc>
      </w:tr>
      <w:tr w:rsidR="00D65B00">
        <w:trPr>
          <w:trHeight w:val="787"/>
        </w:trPr>
        <w:tc>
          <w:tcPr>
            <w:tcW w:w="1326" w:type="dxa"/>
            <w:vMerge w:val="restart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任期内</w:t>
            </w:r>
          </w:p>
          <w:p w:rsidR="00D65B00" w:rsidRDefault="00EE348D">
            <w:pPr>
              <w:jc w:val="center"/>
            </w:pPr>
            <w:r>
              <w:rPr>
                <w:rFonts w:hint="eastAsia"/>
              </w:rPr>
              <w:t>工作构想</w:t>
            </w:r>
          </w:p>
        </w:tc>
        <w:tc>
          <w:tcPr>
            <w:tcW w:w="1020" w:type="dxa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继承点</w:t>
            </w:r>
          </w:p>
        </w:tc>
        <w:tc>
          <w:tcPr>
            <w:tcW w:w="6459" w:type="dxa"/>
            <w:gridSpan w:val="6"/>
            <w:vAlign w:val="center"/>
          </w:tcPr>
          <w:p w:rsidR="00D65B00" w:rsidRDefault="00D65B00"/>
        </w:tc>
      </w:tr>
      <w:tr w:rsidR="00D65B00">
        <w:trPr>
          <w:trHeight w:val="802"/>
        </w:trPr>
        <w:tc>
          <w:tcPr>
            <w:tcW w:w="1326" w:type="dxa"/>
            <w:vMerge/>
            <w:vAlign w:val="center"/>
          </w:tcPr>
          <w:p w:rsidR="00D65B00" w:rsidRDefault="00D65B00"/>
        </w:tc>
        <w:tc>
          <w:tcPr>
            <w:tcW w:w="1020" w:type="dxa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6459" w:type="dxa"/>
            <w:gridSpan w:val="6"/>
            <w:vAlign w:val="center"/>
          </w:tcPr>
          <w:p w:rsidR="00D65B00" w:rsidRDefault="00D65B00"/>
        </w:tc>
      </w:tr>
      <w:tr w:rsidR="00D65B00">
        <w:trPr>
          <w:trHeight w:val="797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7479" w:type="dxa"/>
            <w:gridSpan w:val="7"/>
            <w:vAlign w:val="center"/>
          </w:tcPr>
          <w:p w:rsidR="00D65B00" w:rsidRDefault="00D65B00"/>
        </w:tc>
      </w:tr>
      <w:tr w:rsidR="00D65B00">
        <w:trPr>
          <w:trHeight w:val="1113"/>
        </w:trPr>
        <w:tc>
          <w:tcPr>
            <w:tcW w:w="1326" w:type="dxa"/>
            <w:vAlign w:val="center"/>
          </w:tcPr>
          <w:p w:rsidR="00D65B00" w:rsidRDefault="00EE348D">
            <w:pPr>
              <w:jc w:val="center"/>
            </w:pPr>
            <w:r>
              <w:rPr>
                <w:rFonts w:hint="eastAsia"/>
              </w:rPr>
              <w:t>竞选评议小组意见</w:t>
            </w:r>
          </w:p>
        </w:tc>
        <w:tc>
          <w:tcPr>
            <w:tcW w:w="7479" w:type="dxa"/>
            <w:gridSpan w:val="7"/>
            <w:vAlign w:val="center"/>
          </w:tcPr>
          <w:p w:rsidR="00D65B00" w:rsidRDefault="00D65B00"/>
        </w:tc>
      </w:tr>
    </w:tbl>
    <w:p w:rsidR="00D65B00" w:rsidRDefault="00EE348D">
      <w:pPr>
        <w:ind w:right="560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报名表复印有效。</w:t>
      </w:r>
      <w:r>
        <w:rPr>
          <w:rFonts w:hint="eastAsia"/>
          <w:sz w:val="22"/>
        </w:rPr>
        <w:t xml:space="preserve">    2.</w:t>
      </w:r>
      <w:r>
        <w:rPr>
          <w:rFonts w:hint="eastAsia"/>
          <w:sz w:val="22"/>
        </w:rPr>
        <w:t>报名表中具体内容可附页</w:t>
      </w:r>
    </w:p>
    <w:sectPr w:rsidR="00D6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8D" w:rsidRDefault="00EE348D" w:rsidP="00D3295F">
      <w:r>
        <w:separator/>
      </w:r>
    </w:p>
  </w:endnote>
  <w:endnote w:type="continuationSeparator" w:id="0">
    <w:p w:rsidR="00EE348D" w:rsidRDefault="00EE348D" w:rsidP="00D3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8D" w:rsidRDefault="00EE348D" w:rsidP="00D3295F">
      <w:r>
        <w:separator/>
      </w:r>
    </w:p>
  </w:footnote>
  <w:footnote w:type="continuationSeparator" w:id="0">
    <w:p w:rsidR="00EE348D" w:rsidRDefault="00EE348D" w:rsidP="00D3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552"/>
    <w:multiLevelType w:val="multilevel"/>
    <w:tmpl w:val="607F35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5006"/>
    <w:rsid w:val="00030E5E"/>
    <w:rsid w:val="000559FE"/>
    <w:rsid w:val="00076C4A"/>
    <w:rsid w:val="000F7479"/>
    <w:rsid w:val="001C4023"/>
    <w:rsid w:val="00216A9C"/>
    <w:rsid w:val="002870BE"/>
    <w:rsid w:val="002D2635"/>
    <w:rsid w:val="00391376"/>
    <w:rsid w:val="003E0404"/>
    <w:rsid w:val="0043658A"/>
    <w:rsid w:val="00483D7F"/>
    <w:rsid w:val="00504CDC"/>
    <w:rsid w:val="00517513"/>
    <w:rsid w:val="00575015"/>
    <w:rsid w:val="005802AF"/>
    <w:rsid w:val="00580A76"/>
    <w:rsid w:val="005F7737"/>
    <w:rsid w:val="00627862"/>
    <w:rsid w:val="00637174"/>
    <w:rsid w:val="0077175B"/>
    <w:rsid w:val="00860F00"/>
    <w:rsid w:val="00895B17"/>
    <w:rsid w:val="008C096B"/>
    <w:rsid w:val="008D4764"/>
    <w:rsid w:val="00984A75"/>
    <w:rsid w:val="009F65A1"/>
    <w:rsid w:val="00A67A53"/>
    <w:rsid w:val="00AE0A72"/>
    <w:rsid w:val="00AF6AD0"/>
    <w:rsid w:val="00B366A3"/>
    <w:rsid w:val="00B5121F"/>
    <w:rsid w:val="00B82CB4"/>
    <w:rsid w:val="00BB780A"/>
    <w:rsid w:val="00D3295F"/>
    <w:rsid w:val="00D65B00"/>
    <w:rsid w:val="00D92F1C"/>
    <w:rsid w:val="00E53817"/>
    <w:rsid w:val="00E80552"/>
    <w:rsid w:val="00EE348D"/>
    <w:rsid w:val="00EF16C6"/>
    <w:rsid w:val="00F61F88"/>
    <w:rsid w:val="00F82B01"/>
    <w:rsid w:val="00FF38A0"/>
    <w:rsid w:val="07D96B1F"/>
    <w:rsid w:val="1E162F23"/>
    <w:rsid w:val="32D253EF"/>
    <w:rsid w:val="4BC35201"/>
    <w:rsid w:val="644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E85C204-82D0-4C76-BB0D-34358971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3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295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2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A3C27-06EB-46DE-AE1F-073860B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刘金阳</dc:creator>
  <cp:lastModifiedBy>穆毛</cp:lastModifiedBy>
  <cp:revision>3</cp:revision>
  <cp:lastPrinted>2017-03-22T08:23:00Z</cp:lastPrinted>
  <dcterms:created xsi:type="dcterms:W3CDTF">2017-03-24T13:28:00Z</dcterms:created>
  <dcterms:modified xsi:type="dcterms:W3CDTF">2017-03-24T13:30:00Z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